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9D6E" w14:textId="6CFA03E4" w:rsidR="003E3A3E" w:rsidRPr="00FC69DA" w:rsidRDefault="005D142C" w:rsidP="003E3A3E">
      <w:pPr>
        <w:pStyle w:val="Title"/>
        <w:jc w:val="center"/>
        <w:rPr>
          <w:rFonts w:ascii="Optima" w:hAnsi="Optima"/>
          <w:color w:val="C00000"/>
          <w:sz w:val="44"/>
          <w:szCs w:val="44"/>
        </w:rPr>
      </w:pPr>
      <w:r w:rsidRPr="00FC69DA">
        <w:rPr>
          <w:rFonts w:ascii="Optima" w:hAnsi="Optima"/>
          <w:color w:val="C00000"/>
          <w:sz w:val="44"/>
          <w:szCs w:val="44"/>
        </w:rPr>
        <w:t>Application</w:t>
      </w:r>
      <w:r w:rsidR="00340439" w:rsidRPr="00FC69DA">
        <w:rPr>
          <w:rFonts w:ascii="Optima" w:hAnsi="Optima"/>
          <w:color w:val="C00000"/>
          <w:sz w:val="44"/>
          <w:szCs w:val="44"/>
        </w:rPr>
        <w:t xml:space="preserve"> for Graduate Certificate in</w:t>
      </w:r>
    </w:p>
    <w:p w14:paraId="39644DEE" w14:textId="7C2BA799" w:rsidR="00340439" w:rsidRPr="00FC69DA" w:rsidRDefault="00340439" w:rsidP="003E3A3E">
      <w:pPr>
        <w:pStyle w:val="Title"/>
        <w:jc w:val="center"/>
        <w:rPr>
          <w:rFonts w:ascii="Optima" w:hAnsi="Optima"/>
          <w:color w:val="C00000"/>
          <w:sz w:val="44"/>
          <w:szCs w:val="44"/>
        </w:rPr>
      </w:pPr>
      <w:r w:rsidRPr="00FC69DA">
        <w:rPr>
          <w:rFonts w:ascii="Optima" w:hAnsi="Optima"/>
          <w:color w:val="C00000"/>
          <w:sz w:val="44"/>
          <w:szCs w:val="44"/>
        </w:rPr>
        <w:t>Infectious Disease Epidemiology</w:t>
      </w:r>
    </w:p>
    <w:p w14:paraId="580E87B7" w14:textId="77777777" w:rsidR="00340439" w:rsidRPr="00BA6622" w:rsidRDefault="00340439" w:rsidP="003E3A3E">
      <w:pPr>
        <w:spacing w:after="0" w:line="240" w:lineRule="auto"/>
        <w:jc w:val="center"/>
        <w:rPr>
          <w:rFonts w:ascii="Arial" w:hAnsi="Arial" w:cs="Arial"/>
        </w:rPr>
      </w:pPr>
      <w:r w:rsidRPr="00BA66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5583" wp14:editId="1489530C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5943600" cy="190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5AA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cO1wEAAAgEAAAOAAAAZHJzL2Uyb0RvYy54bWysU01v1DAQvSPxHyzf2SSFVjTabA9blQuC&#10;FYUf4HXGiSV/aWw2u/+esbObVoCEWpGDk7HnvZn3xlnfHa1hB8Covet4s6o5Ayd9r93Q8R/fH959&#10;5Cwm4XphvIOOnyDyu83bN+sptHDlR296QEYkLrZT6PiYUmirKsoRrIgrH8DRofJoRaIQh6pHMRG7&#10;NdVVXd9Uk8c+oJcQI+3ez4d8U/iVApm+KhUhMdNx6i2VFcu6z2u1WYt2QBFGLc9tiFd0YYV2VHSh&#10;uhdJsJ+o/6CyWqKPXqWV9LbySmkJRQOpaerf1DyOIkDRQubEsNgU/x+t/HLYIdM9zY4zJyyN6DGh&#10;0MOY2NY7RwZ6ZE32aQqxpfSt2+E5imGHWfRRoc1vksOOxdvT4i0cE5O0eX374f1NTSOQdNbc1tfF&#10;++oJHDCmT+Atyx8dN9pl6aIVh88xUUFKvaTkbePyGr3R/YM2pgQ47LcG2UHQsLd1fnLfBHyWRlGG&#10;VlnN3H/5SicDM+03UOQHddyU8uUmwkIrpASXih+FibIzTFELC7D+N/Ccn6FQbulLwAuiVPYuLWCr&#10;nce/VU/HS8tqzr84MOvOFux9fyqTLdbQdSvOnX+NfJ+fxwX+9ANvfgEAAP//AwBQSwMEFAAGAAgA&#10;AAAhAOR+40ffAAAADQEAAA8AAABkcnMvZG93bnJldi54bWxMT01PwzAMvSPxHyJP4ralGxliXdMJ&#10;MSHRGxs7cHQbr63WJFWTbuXfY05wseT37PeR7SbbiSsNofVOw3KRgCBXedO6WsPp823+DCJEdAY7&#10;70jDNwXY5fd3GabG39yBrsdYCxZxIUUNTYx9KmWoGrIYFr4nx9zZDxYjr0MtzYA3FredXCXJk7TY&#10;OnZosKfXhqrLcbQaquIsL+qjMOqkLI5t+TUV+3etH2bTfsvjZQsi0hT/PuC3A+eHnIOVfnQmiE7D&#10;fLnmS8ZXCgTzm0fFQMnAWoHMM/m/Rf4DAAD//wMAUEsBAi0AFAAGAAgAAAAhALaDOJL+AAAA4QEA&#10;ABMAAAAAAAAAAAAAAAAAAAAAAFtDb250ZW50X1R5cGVzXS54bWxQSwECLQAUAAYACAAAACEAOP0h&#10;/9YAAACUAQAACwAAAAAAAAAAAAAAAAAvAQAAX3JlbHMvLnJlbHNQSwECLQAUAAYACAAAACEAYlnX&#10;DtcBAAAIBAAADgAAAAAAAAAAAAAAAAAuAgAAZHJzL2Uyb0RvYy54bWxQSwECLQAUAAYACAAAACEA&#10;5H7jR98AAAANAQAADwAAAAAAAAAAAAAAAAAxBAAAZHJzL2Rvd25yZXYueG1sUEsFBgAAAAAEAAQA&#10;8wAAAD0FAAAAAA==&#10;" strokecolor="#c00000" strokeweight=".5pt">
                <v:stroke joinstyle="miter"/>
              </v:line>
            </w:pict>
          </mc:Fallback>
        </mc:AlternateContent>
      </w:r>
    </w:p>
    <w:p w14:paraId="407952AB" w14:textId="64D14AE2" w:rsidR="00340439" w:rsidRDefault="00340439" w:rsidP="003E3A3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E3A3E">
        <w:rPr>
          <w:rFonts w:ascii="Arial" w:hAnsi="Arial" w:cs="Arial"/>
          <w:sz w:val="24"/>
          <w:szCs w:val="24"/>
        </w:rPr>
        <w:t>All students who wish to earn the University of Georgia Certificate of Infectious Disease Epidemiology must complete this form.</w:t>
      </w:r>
    </w:p>
    <w:p w14:paraId="77B52EE5" w14:textId="77777777" w:rsidR="00A6590F" w:rsidRDefault="00A6590F" w:rsidP="00335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04325F" w14:textId="77777777" w:rsidR="00BA2229" w:rsidRDefault="00A6590F" w:rsidP="003E3A3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to the departmental student coordinator</w:t>
      </w:r>
      <w:r w:rsidR="00BA2229">
        <w:rPr>
          <w:rFonts w:ascii="Arial" w:hAnsi="Arial" w:cs="Arial"/>
          <w:sz w:val="24"/>
          <w:szCs w:val="24"/>
        </w:rPr>
        <w:t>:</w:t>
      </w:r>
    </w:p>
    <w:p w14:paraId="4C32BBCF" w14:textId="401009B1" w:rsidR="00A6590F" w:rsidRPr="003E3A3E" w:rsidRDefault="00A6590F" w:rsidP="003E3A3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Nichole Thomas</w:t>
      </w:r>
      <w:r w:rsidR="00BA22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E4E05">
          <w:rPr>
            <w:rStyle w:val="Hyperlink"/>
            <w:rFonts w:ascii="Arial" w:hAnsi="Arial" w:cs="Arial"/>
            <w:sz w:val="24"/>
            <w:szCs w:val="24"/>
          </w:rPr>
          <w:t>nthomas@uga.edu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654623" w14:textId="77777777" w:rsidR="00812AC2" w:rsidRDefault="00812AC2" w:rsidP="00812AC2">
      <w:pPr>
        <w:spacing w:after="0" w:line="240" w:lineRule="auto"/>
        <w:rPr>
          <w:rFonts w:ascii="Arial" w:hAnsi="Arial" w:cs="Arial"/>
        </w:rPr>
      </w:pPr>
    </w:p>
    <w:p w14:paraId="2B7D2082" w14:textId="77777777" w:rsidR="00BA2229" w:rsidRDefault="00BA2229" w:rsidP="00812AC2">
      <w:pPr>
        <w:spacing w:after="0" w:line="240" w:lineRule="auto"/>
        <w:rPr>
          <w:rFonts w:ascii="Optima" w:hAnsi="Optima" w:cs="Arial"/>
          <w:b/>
          <w:bCs/>
          <w:sz w:val="28"/>
          <w:szCs w:val="28"/>
          <w:u w:val="single"/>
        </w:rPr>
      </w:pPr>
    </w:p>
    <w:p w14:paraId="0D40624B" w14:textId="4250A956" w:rsidR="00BA6622" w:rsidRPr="003E3A3E" w:rsidRDefault="00BA6622" w:rsidP="00812AC2">
      <w:pPr>
        <w:spacing w:after="0" w:line="240" w:lineRule="auto"/>
        <w:rPr>
          <w:rFonts w:ascii="Optima" w:hAnsi="Optima" w:cs="Arial"/>
          <w:b/>
          <w:bCs/>
          <w:sz w:val="28"/>
          <w:szCs w:val="28"/>
          <w:u w:val="single"/>
        </w:rPr>
      </w:pPr>
      <w:r w:rsidRPr="003E3A3E">
        <w:rPr>
          <w:rFonts w:ascii="Optima" w:hAnsi="Optima" w:cs="Arial"/>
          <w:b/>
          <w:bCs/>
          <w:sz w:val="28"/>
          <w:szCs w:val="28"/>
          <w:u w:val="single"/>
        </w:rPr>
        <w:t>Student Information</w:t>
      </w:r>
    </w:p>
    <w:p w14:paraId="7A0785D9" w14:textId="77777777" w:rsidR="00BA6622" w:rsidRDefault="00BA6622">
      <w:pPr>
        <w:rPr>
          <w:rFonts w:ascii="Arial" w:hAnsi="Arial" w:cs="Arial"/>
        </w:rPr>
      </w:pPr>
    </w:p>
    <w:p w14:paraId="0DA6D54A" w14:textId="77777777" w:rsidR="00340439" w:rsidRPr="003E3A3E" w:rsidRDefault="003F58F9">
      <w:pPr>
        <w:rPr>
          <w:rFonts w:ascii="Arial" w:hAnsi="Arial" w:cs="Arial"/>
          <w:sz w:val="21"/>
          <w:szCs w:val="21"/>
        </w:rPr>
      </w:pPr>
      <w:r w:rsidRPr="00BA66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567AD" wp14:editId="4DB7142A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9436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94F44" id="Straight Connector 5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8pt,17.55pt" to="88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k1AEAAAcEAAAOAAAAZHJzL2Uyb0RvYy54bWysU8GO0zAQvSPxD5bvNMlCV2zUdA9dLRcE&#10;FQsf4HXGjSXbY9mmSf+esdOmK0BCIC5Oxp73Zt7zeHM/WcOOEKJG1/FmVXMGTmKv3aHj374+vnnP&#10;WUzC9cKgg46fIPL77etXm9G3cIMDmh4CIxIX29F3fEjJt1UV5QBWxBV6cHSoMFiRKAyHqg9iJHZr&#10;qpu6vq1GDL0PKCFG2n2YD/m28CsFMn1WKkJipuPUWyprKOtzXqvtRrSHIPyg5bkN8Q9dWKEdFV2o&#10;HkQS7HvQv1BZLQNGVGkl0VaolJZQNJCapv5JzdMgPBQtZE70i03x/9HKT8d9YLrv+JozJyxd0VMK&#10;Qh+GxHboHBmIga2zT6OPLaXv3D6co+j3IYueVLD5S3LYVLw9Ld7ClJikzfXdu7e3NV2BpLPmrl4X&#10;76sr2IeYPgBaln86brTL0kUrjh9jooKUeknJ28blNaLR/aM2pgR5aGBnAjsKuu40Nbltwr3Ioigj&#10;qyxmbr/8pZOBmfULKLKDGm5K9TKIV04hJbh04TWOsjNMUQcLsP4z8JyfoVCG9G/AC6JURpcWsNUO&#10;w++qX61Qc/7FgVl3tuAZ+1O52GINTVtx7vwy8ji/jAv8+n63PwAAAP//AwBQSwMEFAAGAAgAAAAh&#10;AKQZEPfdAAAABgEAAA8AAABkcnMvZG93bnJldi54bWxMj0FLw0AQhe+C/2EZwYvYTQwNNWZTJNCL&#10;B8FGisdtdpoNZmdDdtuk/97xpMf33vDeN+V2cYO44BR6TwrSVQICqfWmp07BZ7N73IAIUZPRgydU&#10;cMUA2+r2ptSF8TN94GUfO8ElFAqtwMY4FlKG1qLTYeVHJM5OfnI6spw6aSY9c7kb5FOS5NLpnnjB&#10;6hFri+33/uwUfHUP2e7QUDPX8f2U2+V6eFvXSt3fLa8vICIu8e8YfvEZHSpmOvozmSAGBfxIVJCt&#10;UxCcPmc5G0c2NinIqpT/8asfAAAA//8DAFBLAQItABQABgAIAAAAIQC2gziS/gAAAOEBAAATAAAA&#10;AAAAAAAAAAAAAAAAAABbQ29udGVudF9UeXBlc10ueG1sUEsBAi0AFAAGAAgAAAAhADj9If/WAAAA&#10;lAEAAAsAAAAAAAAAAAAAAAAALwEAAF9yZWxzLy5yZWxzUEsBAi0AFAAGAAgAAAAhAI6MYiTUAQAA&#10;BwQAAA4AAAAAAAAAAAAAAAAALgIAAGRycy9lMm9Eb2MueG1sUEsBAi0AFAAGAAgAAAAhAKQZEPf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4512A4F" w14:textId="1779BCA1" w:rsidR="00BA6622" w:rsidRPr="003E3A3E" w:rsidRDefault="003E3A3E" w:rsidP="003E3A3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E3A3E">
        <w:rPr>
          <w:rFonts w:ascii="Arial" w:hAnsi="Arial" w:cs="Arial"/>
          <w:b/>
          <w:sz w:val="21"/>
          <w:szCs w:val="21"/>
        </w:rPr>
        <w:t>Name</w:t>
      </w:r>
      <w:r w:rsidRPr="003E3A3E">
        <w:rPr>
          <w:rFonts w:ascii="Arial" w:hAnsi="Arial" w:cs="Arial"/>
          <w:b/>
          <w:sz w:val="21"/>
          <w:szCs w:val="21"/>
        </w:rPr>
        <w:tab/>
      </w:r>
      <w:r w:rsidR="00340439" w:rsidRPr="003E3A3E">
        <w:rPr>
          <w:rFonts w:ascii="Arial" w:hAnsi="Arial" w:cs="Arial"/>
          <w:b/>
          <w:sz w:val="21"/>
          <w:szCs w:val="21"/>
        </w:rPr>
        <w:tab/>
      </w:r>
      <w:r w:rsidR="00340439" w:rsidRPr="003E3A3E">
        <w:rPr>
          <w:rFonts w:ascii="Arial" w:hAnsi="Arial" w:cs="Arial"/>
          <w:b/>
          <w:sz w:val="21"/>
          <w:szCs w:val="21"/>
        </w:rPr>
        <w:tab/>
      </w:r>
      <w:r w:rsidR="00340439" w:rsidRPr="003E3A3E">
        <w:rPr>
          <w:rFonts w:ascii="Arial" w:hAnsi="Arial" w:cs="Arial"/>
          <w:b/>
          <w:sz w:val="21"/>
          <w:szCs w:val="21"/>
        </w:rPr>
        <w:tab/>
      </w:r>
      <w:r w:rsidRPr="003E3A3E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>GA</w:t>
      </w:r>
      <w:r w:rsidRPr="003E3A3E">
        <w:rPr>
          <w:rFonts w:ascii="Arial" w:hAnsi="Arial" w:cs="Arial"/>
          <w:b/>
          <w:sz w:val="21"/>
          <w:szCs w:val="21"/>
        </w:rPr>
        <w:t xml:space="preserve"> I</w:t>
      </w:r>
      <w:r>
        <w:rPr>
          <w:rFonts w:ascii="Arial" w:hAnsi="Arial" w:cs="Arial"/>
          <w:b/>
          <w:sz w:val="21"/>
          <w:szCs w:val="21"/>
        </w:rPr>
        <w:t>D</w:t>
      </w:r>
      <w:r w:rsidRPr="003E3A3E">
        <w:rPr>
          <w:rFonts w:ascii="Arial" w:hAnsi="Arial" w:cs="Arial"/>
          <w:b/>
          <w:sz w:val="21"/>
          <w:szCs w:val="21"/>
        </w:rPr>
        <w:t xml:space="preserve"> Number</w:t>
      </w:r>
      <w:r>
        <w:rPr>
          <w:rFonts w:ascii="Arial" w:hAnsi="Arial" w:cs="Arial"/>
          <w:b/>
          <w:sz w:val="21"/>
          <w:szCs w:val="21"/>
        </w:rPr>
        <w:t xml:space="preserve"> (81x)</w:t>
      </w:r>
      <w:r w:rsidR="00BA6622" w:rsidRPr="003E3A3E">
        <w:rPr>
          <w:rFonts w:ascii="Arial" w:hAnsi="Arial" w:cs="Arial"/>
          <w:b/>
          <w:sz w:val="21"/>
          <w:szCs w:val="21"/>
        </w:rPr>
        <w:tab/>
      </w:r>
      <w:r w:rsidR="00BA6622" w:rsidRPr="003E3A3E">
        <w:rPr>
          <w:rFonts w:ascii="Arial" w:hAnsi="Arial" w:cs="Arial"/>
          <w:b/>
          <w:sz w:val="21"/>
          <w:szCs w:val="21"/>
        </w:rPr>
        <w:tab/>
      </w:r>
      <w:r w:rsidR="00C26F0B" w:rsidRPr="003E3A3E">
        <w:rPr>
          <w:rFonts w:ascii="Arial" w:hAnsi="Arial" w:cs="Arial"/>
          <w:b/>
          <w:sz w:val="21"/>
          <w:szCs w:val="21"/>
        </w:rPr>
        <w:tab/>
      </w:r>
      <w:r w:rsidR="00BA6622" w:rsidRPr="003E3A3E">
        <w:rPr>
          <w:rFonts w:ascii="Arial" w:hAnsi="Arial" w:cs="Arial"/>
          <w:b/>
          <w:sz w:val="21"/>
          <w:szCs w:val="21"/>
        </w:rPr>
        <w:t xml:space="preserve">UGA </w:t>
      </w:r>
      <w:r w:rsidRPr="003E3A3E">
        <w:rPr>
          <w:rFonts w:ascii="Arial" w:hAnsi="Arial" w:cs="Arial"/>
          <w:b/>
          <w:sz w:val="21"/>
          <w:szCs w:val="21"/>
        </w:rPr>
        <w:t>Email Address</w:t>
      </w:r>
    </w:p>
    <w:p w14:paraId="48D0FBE7" w14:textId="77777777" w:rsidR="00340439" w:rsidRPr="003E3A3E" w:rsidRDefault="00340439" w:rsidP="000E534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3D8B07A" w14:textId="77777777" w:rsidR="003E3A3E" w:rsidRPr="003E3A3E" w:rsidRDefault="003E3A3E" w:rsidP="00C26F0B">
      <w:pPr>
        <w:rPr>
          <w:rFonts w:ascii="Arial" w:hAnsi="Arial" w:cs="Arial"/>
          <w:sz w:val="21"/>
          <w:szCs w:val="21"/>
        </w:rPr>
      </w:pPr>
    </w:p>
    <w:p w14:paraId="145CB9A4" w14:textId="6B7C8A76" w:rsidR="00C26F0B" w:rsidRPr="003E3A3E" w:rsidRDefault="00C26F0B" w:rsidP="00C26F0B">
      <w:pPr>
        <w:rPr>
          <w:rFonts w:ascii="Arial" w:hAnsi="Arial" w:cs="Arial"/>
          <w:sz w:val="21"/>
          <w:szCs w:val="21"/>
        </w:rPr>
      </w:pPr>
      <w:r w:rsidRPr="003E3A3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D7191" wp14:editId="644A8723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9436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CF357" id="Straight Connector 3" o:spid="_x0000_s1026" style="position:absolute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8pt,17.55pt" to="88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nY1QEAAAcEAAAOAAAAZHJzL2Uyb0RvYy54bWysU8tu2zAQvBfoPxC815LiJmgEyzk4SC9F&#10;azTpBzDU0iLAF5asJf99l7QtB22BokEulJbcmd0ZLld3kzVsDxi1dx1vFjVn4KTvtdt1/MfTw4dP&#10;nMUkXC+Md9DxA0R+t37/bjWGFq784E0PyIjExXYMHR9SCm1VRTmAFXHhAzg6VB6tSBTirupRjMRu&#10;TXVV1zfV6LEP6CXESLv3x0O+LvxKgUzflIqQmOk49ZbKimV9zmu1Xol2hyIMWp7aEK/owgrtqOhM&#10;dS+SYD9R/0FltUQfvUoL6W3lldISigZS09S/qXkcRICihcyJYbYpvh2t/LrfItN9x5ecOWHpih4T&#10;Cr0bEtt458hAj2yZfRpDbCl947Z4imLYYhY9KbT5S3LYVLw9zN7ClJikzevbj8ubmq5A0llzW18X&#10;76sLOGBMn8Fbln86brTL0kUr9l9iooKUek7J28blNXqj+wdtTAny0MDGINsLuu40Nbltwr3Ioigj&#10;qyzm2H75SwcDR9bvoMgOargp1csgXjiFlODSmdc4ys4wRR3MwPrfwFN+hkIZ0v8Bz4hS2bs0g612&#10;Hv9W/WKFOuafHTjqzhY8+/5QLrZYQ9NWnDu9jDzOL+MCv7zf9S8AAAD//wMAUEsDBBQABgAIAAAA&#10;IQCkGRD33QAAAAYBAAAPAAAAZHJzL2Rvd25yZXYueG1sTI9BS8NAEIXvgv9hGcGL2E0MDTVmUyTQ&#10;iwfBRorHbXaaDWZnQ3bbpP/e8aTH997w3jfldnGDuOAUek8K0lUCAqn1pqdOwWeze9yACFGT0YMn&#10;VHDFANvq9qbUhfEzfeBlHzvBJRQKrcDGOBZShtai02HlRyTOTn5yOrKcOmkmPXO5G+RTkuTS6Z54&#10;weoRa4vt9/7sFHx1D9nu0FAz1/H9lNvlenhb10rd3y2vLyAiLvHvGH7xGR0qZjr6M5kgBgX8SFSQ&#10;rVMQnD5nORtHNjYpyKqU//GrHwAAAP//AwBQSwECLQAUAAYACAAAACEAtoM4kv4AAADhAQAAEwAA&#10;AAAAAAAAAAAAAAAAAAAAW0NvbnRlbnRfVHlwZXNdLnhtbFBLAQItABQABgAIAAAAIQA4/SH/1gAA&#10;AJQBAAALAAAAAAAAAAAAAAAAAC8BAABfcmVscy8ucmVsc1BLAQItABQABgAIAAAAIQDuN1nY1QEA&#10;AAcEAAAOAAAAAAAAAAAAAAAAAC4CAABkcnMvZTJvRG9jLnhtbFBLAQItABQABgAIAAAAIQCkGRD3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44A918F" w14:textId="561636B9" w:rsidR="00340439" w:rsidRDefault="00214D00" w:rsidP="003E3A3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Main </w:t>
      </w:r>
      <w:r w:rsidR="003E3A3E" w:rsidRPr="003E3A3E">
        <w:rPr>
          <w:rFonts w:ascii="Arial" w:hAnsi="Arial" w:cs="Arial"/>
          <w:b/>
          <w:sz w:val="21"/>
          <w:szCs w:val="21"/>
        </w:rPr>
        <w:t>Degree</w:t>
      </w:r>
      <w:r w:rsidR="003E3A3E">
        <w:rPr>
          <w:rFonts w:ascii="Arial" w:hAnsi="Arial" w:cs="Arial"/>
          <w:b/>
          <w:sz w:val="21"/>
          <w:szCs w:val="21"/>
        </w:rPr>
        <w:t>*</w:t>
      </w:r>
      <w:r w:rsidR="00340439" w:rsidRPr="003E3A3E">
        <w:rPr>
          <w:rFonts w:ascii="Arial" w:hAnsi="Arial" w:cs="Arial"/>
          <w:b/>
          <w:sz w:val="21"/>
          <w:szCs w:val="21"/>
        </w:rPr>
        <w:tab/>
      </w:r>
      <w:r w:rsidR="00C26F0B" w:rsidRPr="003E3A3E">
        <w:rPr>
          <w:rFonts w:ascii="Arial" w:hAnsi="Arial" w:cs="Arial"/>
          <w:b/>
          <w:sz w:val="21"/>
          <w:szCs w:val="21"/>
        </w:rPr>
        <w:tab/>
      </w:r>
      <w:r w:rsidR="003E3A3E">
        <w:rPr>
          <w:rFonts w:ascii="Arial" w:hAnsi="Arial" w:cs="Arial"/>
          <w:b/>
          <w:sz w:val="21"/>
          <w:szCs w:val="21"/>
        </w:rPr>
        <w:tab/>
      </w:r>
      <w:r w:rsidR="003E3A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E3A3E">
        <w:rPr>
          <w:rFonts w:ascii="Arial" w:hAnsi="Arial" w:cs="Arial"/>
          <w:b/>
          <w:sz w:val="21"/>
          <w:szCs w:val="21"/>
        </w:rPr>
        <w:tab/>
      </w:r>
      <w:r w:rsidR="003E3A3E">
        <w:rPr>
          <w:rFonts w:ascii="Arial" w:hAnsi="Arial" w:cs="Arial"/>
          <w:b/>
          <w:sz w:val="21"/>
          <w:szCs w:val="21"/>
        </w:rPr>
        <w:tab/>
      </w:r>
      <w:r w:rsidR="003E3A3E" w:rsidRPr="003E3A3E">
        <w:rPr>
          <w:rFonts w:ascii="Arial" w:hAnsi="Arial" w:cs="Arial"/>
          <w:b/>
          <w:sz w:val="21"/>
          <w:szCs w:val="21"/>
        </w:rPr>
        <w:t>Major Department</w:t>
      </w:r>
    </w:p>
    <w:p w14:paraId="544A5B61" w14:textId="4F9D269F" w:rsidR="003E3A3E" w:rsidRPr="003E3A3E" w:rsidRDefault="003E3A3E" w:rsidP="003E3A3E">
      <w:pPr>
        <w:spacing w:after="0"/>
        <w:rPr>
          <w:rFonts w:ascii="Arial" w:hAnsi="Arial" w:cs="Arial"/>
          <w:bCs/>
          <w:sz w:val="20"/>
          <w:szCs w:val="20"/>
        </w:rPr>
      </w:pPr>
      <w:r w:rsidRPr="003E3A3E">
        <w:rPr>
          <w:rFonts w:ascii="Arial" w:hAnsi="Arial" w:cs="Arial"/>
          <w:bCs/>
          <w:sz w:val="20"/>
          <w:szCs w:val="20"/>
        </w:rPr>
        <w:t xml:space="preserve">*If non-degree seeking, please state </w:t>
      </w:r>
    </w:p>
    <w:p w14:paraId="6749007C" w14:textId="77777777" w:rsidR="00BA6622" w:rsidRPr="00BA6622" w:rsidRDefault="00BA6622" w:rsidP="000E534A">
      <w:pPr>
        <w:spacing w:after="0" w:line="240" w:lineRule="auto"/>
        <w:rPr>
          <w:rFonts w:ascii="Arial" w:hAnsi="Arial" w:cs="Arial"/>
        </w:rPr>
      </w:pPr>
    </w:p>
    <w:p w14:paraId="38745D44" w14:textId="77777777" w:rsidR="00BA6622" w:rsidRPr="00BA6622" w:rsidRDefault="00BA6622" w:rsidP="00BA6622">
      <w:pPr>
        <w:spacing w:after="0" w:line="240" w:lineRule="auto"/>
        <w:rPr>
          <w:rFonts w:ascii="Arial" w:hAnsi="Arial" w:cs="Arial"/>
          <w:b/>
        </w:rPr>
      </w:pPr>
    </w:p>
    <w:p w14:paraId="2EE52F0C" w14:textId="77777777" w:rsidR="00BA6622" w:rsidRPr="00BA6622" w:rsidRDefault="00BA6622" w:rsidP="00BA6622">
      <w:pPr>
        <w:tabs>
          <w:tab w:val="left" w:pos="5717"/>
        </w:tabs>
        <w:rPr>
          <w:rFonts w:ascii="Arial" w:hAnsi="Arial" w:cs="Arial"/>
        </w:rPr>
      </w:pPr>
    </w:p>
    <w:p w14:paraId="294AA605" w14:textId="41AC807A" w:rsidR="00BA6622" w:rsidRPr="00BA6622" w:rsidRDefault="00335A92" w:rsidP="000E534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Prerequisites</w:t>
      </w:r>
    </w:p>
    <w:p w14:paraId="2FCFCC4F" w14:textId="77777777" w:rsidR="00AA4DE3" w:rsidRPr="00BA6622" w:rsidRDefault="00AA4DE3" w:rsidP="000E534A">
      <w:pPr>
        <w:spacing w:after="0" w:line="240" w:lineRule="auto"/>
        <w:rPr>
          <w:rFonts w:ascii="Arial" w:hAnsi="Arial" w:cs="Arial"/>
        </w:rPr>
      </w:pPr>
    </w:p>
    <w:p w14:paraId="1A04D2E2" w14:textId="444C78C1" w:rsidR="00214D00" w:rsidRPr="00BA6622" w:rsidRDefault="00214D00" w:rsidP="00214D00">
      <w:pPr>
        <w:rPr>
          <w:rFonts w:ascii="Arial" w:hAnsi="Arial" w:cs="Arial"/>
        </w:rPr>
      </w:pPr>
      <w:r w:rsidRPr="00BA6622">
        <w:rPr>
          <w:rFonts w:ascii="Arial" w:hAnsi="Arial" w:cs="Arial"/>
        </w:rPr>
        <w:t xml:space="preserve">If you </w:t>
      </w:r>
      <w:r w:rsidRPr="00335A92">
        <w:rPr>
          <w:rFonts w:ascii="Arial" w:hAnsi="Arial" w:cs="Arial"/>
          <w:b/>
          <w:bCs/>
        </w:rPr>
        <w:t>have</w:t>
      </w:r>
      <w:r w:rsidRPr="00BA6622">
        <w:rPr>
          <w:rFonts w:ascii="Arial" w:hAnsi="Arial" w:cs="Arial"/>
        </w:rPr>
        <w:t xml:space="preserve"> previously taken EPID 7010 and BIOS 7010, please list semester/year taken and grade earned</w:t>
      </w:r>
      <w:r>
        <w:rPr>
          <w:rFonts w:ascii="Arial" w:hAnsi="Arial" w:cs="Arial"/>
        </w:rPr>
        <w:t xml:space="preserve">. </w:t>
      </w:r>
      <w:r w:rsidRPr="00BA6622">
        <w:rPr>
          <w:rFonts w:ascii="Arial" w:hAnsi="Arial" w:cs="Arial"/>
        </w:rPr>
        <w:t xml:space="preserve">If you </w:t>
      </w:r>
      <w:r w:rsidRPr="00335A92">
        <w:rPr>
          <w:rFonts w:ascii="Arial" w:hAnsi="Arial" w:cs="Arial"/>
          <w:b/>
          <w:bCs/>
        </w:rPr>
        <w:t>have not</w:t>
      </w:r>
      <w:r w:rsidRPr="00BA6622">
        <w:rPr>
          <w:rFonts w:ascii="Arial" w:hAnsi="Arial" w:cs="Arial"/>
        </w:rPr>
        <w:t xml:space="preserve"> previously taken EPID 7010 and</w:t>
      </w:r>
      <w:r>
        <w:rPr>
          <w:rFonts w:ascii="Arial" w:hAnsi="Arial" w:cs="Arial"/>
        </w:rPr>
        <w:t>/or</w:t>
      </w:r>
      <w:r w:rsidRPr="00BA6622">
        <w:rPr>
          <w:rFonts w:ascii="Arial" w:hAnsi="Arial" w:cs="Arial"/>
        </w:rPr>
        <w:t xml:space="preserve"> BIOS 7010, explain how you have acquired the knowledge covered in these courses by other means</w:t>
      </w:r>
      <w:r>
        <w:rPr>
          <w:rFonts w:ascii="Arial" w:hAnsi="Arial" w:cs="Arial"/>
        </w:rPr>
        <w:t xml:space="preserve"> (this will be reviewed by the certificate coordinator to ensure your knowledge is equivalent to what is covered in EPID/BIOS 7010)</w:t>
      </w:r>
      <w:r w:rsidRPr="00BA6622">
        <w:rPr>
          <w:rFonts w:ascii="Arial" w:hAnsi="Arial" w:cs="Arial"/>
        </w:rPr>
        <w:t xml:space="preserve">: </w:t>
      </w:r>
    </w:p>
    <w:p w14:paraId="4CB0143A" w14:textId="44C15530" w:rsidR="00214D00" w:rsidRDefault="00214D00">
      <w:pPr>
        <w:rPr>
          <w:rFonts w:ascii="Arial" w:hAnsi="Arial" w:cs="Arial"/>
        </w:rPr>
      </w:pPr>
    </w:p>
    <w:p w14:paraId="47EDDA72" w14:textId="0AE2103F" w:rsidR="00214D00" w:rsidRDefault="00214D00">
      <w:pPr>
        <w:rPr>
          <w:rFonts w:ascii="Arial" w:hAnsi="Arial" w:cs="Arial"/>
        </w:rPr>
      </w:pPr>
    </w:p>
    <w:p w14:paraId="1D9609A5" w14:textId="77777777" w:rsidR="00214D00" w:rsidRDefault="00214D00">
      <w:pPr>
        <w:rPr>
          <w:rFonts w:ascii="Arial" w:hAnsi="Arial" w:cs="Arial"/>
        </w:rPr>
      </w:pPr>
    </w:p>
    <w:p w14:paraId="11C7F306" w14:textId="77777777" w:rsidR="00214D00" w:rsidRDefault="00214D00">
      <w:pPr>
        <w:rPr>
          <w:rFonts w:ascii="Arial" w:hAnsi="Arial" w:cs="Arial"/>
        </w:rPr>
      </w:pPr>
    </w:p>
    <w:p w14:paraId="51DDB8E8" w14:textId="152BCEFA" w:rsidR="00AA4DE3" w:rsidRPr="00BA6622" w:rsidRDefault="005D142C">
      <w:pPr>
        <w:rPr>
          <w:rFonts w:ascii="Arial" w:hAnsi="Arial" w:cs="Arial"/>
        </w:rPr>
      </w:pPr>
      <w:r w:rsidRPr="00BA6622">
        <w:rPr>
          <w:rFonts w:ascii="Arial" w:hAnsi="Arial" w:cs="Arial"/>
        </w:rPr>
        <w:t xml:space="preserve">[  ] </w:t>
      </w:r>
      <w:r w:rsidR="00AA4DE3" w:rsidRPr="00BA6622">
        <w:rPr>
          <w:rFonts w:ascii="Arial" w:hAnsi="Arial" w:cs="Arial"/>
        </w:rPr>
        <w:t>I certify that of the time of this application, I am in good academic standing with the graduate school and my program of study. Should I lose my good standing and placed on warning or</w:t>
      </w:r>
      <w:r w:rsidR="00BA6622">
        <w:rPr>
          <w:rFonts w:ascii="Arial" w:hAnsi="Arial" w:cs="Arial"/>
        </w:rPr>
        <w:t xml:space="preserve"> </w:t>
      </w:r>
      <w:r w:rsidR="00AA4DE3" w:rsidRPr="00BA6622">
        <w:rPr>
          <w:rFonts w:ascii="Arial" w:hAnsi="Arial" w:cs="Arial"/>
        </w:rPr>
        <w:t>probation by either the graduate school or my academic program, I will inform the certificate</w:t>
      </w:r>
      <w:r w:rsidR="00BA6622">
        <w:rPr>
          <w:rFonts w:ascii="Arial" w:hAnsi="Arial" w:cs="Arial"/>
        </w:rPr>
        <w:t xml:space="preserve"> </w:t>
      </w:r>
      <w:r w:rsidR="00AA4DE3" w:rsidRPr="00BA6622">
        <w:rPr>
          <w:rFonts w:ascii="Arial" w:hAnsi="Arial" w:cs="Arial"/>
        </w:rPr>
        <w:t>coordinator promptly.</w:t>
      </w:r>
    </w:p>
    <w:p w14:paraId="4945047E" w14:textId="77777777" w:rsidR="00214D00" w:rsidRDefault="00214D00">
      <w:pPr>
        <w:rPr>
          <w:rFonts w:ascii="Arial" w:hAnsi="Arial" w:cs="Arial"/>
        </w:rPr>
      </w:pPr>
    </w:p>
    <w:p w14:paraId="010B2F47" w14:textId="77777777" w:rsidR="00BA6622" w:rsidRPr="00BA6622" w:rsidRDefault="00BA6622">
      <w:pPr>
        <w:rPr>
          <w:rFonts w:ascii="Arial" w:hAnsi="Arial" w:cs="Arial"/>
        </w:rPr>
      </w:pPr>
    </w:p>
    <w:p w14:paraId="2F4E8051" w14:textId="77777777" w:rsidR="00B71A49" w:rsidRDefault="00B71A4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203B3AE" w14:textId="1623D2E8" w:rsidR="00BA6622" w:rsidRPr="00BA6622" w:rsidRDefault="00BA6622" w:rsidP="000E534A">
      <w:pPr>
        <w:spacing w:after="0" w:line="240" w:lineRule="auto"/>
        <w:rPr>
          <w:rFonts w:ascii="Arial" w:hAnsi="Arial" w:cs="Arial"/>
          <w:u w:val="single"/>
        </w:rPr>
      </w:pPr>
      <w:r w:rsidRPr="00BA6622">
        <w:rPr>
          <w:rFonts w:ascii="Arial" w:hAnsi="Arial" w:cs="Arial"/>
          <w:u w:val="single"/>
        </w:rPr>
        <w:lastRenderedPageBreak/>
        <w:t>Program of Study</w:t>
      </w:r>
    </w:p>
    <w:p w14:paraId="13111BA7" w14:textId="77777777" w:rsidR="00BA6622" w:rsidRPr="00BA6622" w:rsidRDefault="00BA6622" w:rsidP="000E534A">
      <w:pPr>
        <w:spacing w:after="0" w:line="240" w:lineRule="auto"/>
        <w:rPr>
          <w:rFonts w:ascii="Arial" w:hAnsi="Arial" w:cs="Arial"/>
          <w:b/>
        </w:rPr>
      </w:pPr>
    </w:p>
    <w:p w14:paraId="125E9416" w14:textId="6A52A529" w:rsidR="00B8678E" w:rsidRPr="00BA6622" w:rsidRDefault="00B8678E" w:rsidP="000E534A">
      <w:pPr>
        <w:spacing w:after="0" w:line="240" w:lineRule="auto"/>
        <w:rPr>
          <w:rFonts w:ascii="Arial" w:hAnsi="Arial" w:cs="Arial"/>
        </w:rPr>
      </w:pPr>
      <w:r w:rsidRPr="00BA6622">
        <w:rPr>
          <w:rFonts w:ascii="Arial" w:hAnsi="Arial" w:cs="Arial"/>
        </w:rPr>
        <w:t xml:space="preserve">Please list the courses you </w:t>
      </w:r>
      <w:r w:rsidR="00AA4DE3" w:rsidRPr="00BA6622">
        <w:rPr>
          <w:rFonts w:ascii="Arial" w:hAnsi="Arial" w:cs="Arial"/>
        </w:rPr>
        <w:t xml:space="preserve">already have </w:t>
      </w:r>
      <w:r w:rsidR="00B71A49">
        <w:rPr>
          <w:rFonts w:ascii="Arial" w:hAnsi="Arial" w:cs="Arial"/>
        </w:rPr>
        <w:t xml:space="preserve">taken </w:t>
      </w:r>
      <w:r w:rsidR="00AA4DE3" w:rsidRPr="00BA6622">
        <w:rPr>
          <w:rFonts w:ascii="Arial" w:hAnsi="Arial" w:cs="Arial"/>
        </w:rPr>
        <w:t xml:space="preserve">or </w:t>
      </w:r>
      <w:r w:rsidRPr="00BA6622">
        <w:rPr>
          <w:rFonts w:ascii="Arial" w:hAnsi="Arial" w:cs="Arial"/>
        </w:rPr>
        <w:t>intend to take (include semester and year)</w:t>
      </w:r>
      <w:r w:rsidR="00B71A49">
        <w:rPr>
          <w:rFonts w:ascii="Arial" w:hAnsi="Arial" w:cs="Arial"/>
        </w:rPr>
        <w:t xml:space="preserve"> </w:t>
      </w:r>
      <w:r w:rsidR="00ED3C56">
        <w:rPr>
          <w:rFonts w:ascii="Arial" w:hAnsi="Arial" w:cs="Arial"/>
        </w:rPr>
        <w:t xml:space="preserve">that you want to use as requirements </w:t>
      </w:r>
      <w:r w:rsidRPr="00BA6622">
        <w:rPr>
          <w:rFonts w:ascii="Arial" w:hAnsi="Arial" w:cs="Arial"/>
        </w:rPr>
        <w:t>toward the Graduate Certificate of Infectious Disease Epidemiology</w:t>
      </w:r>
      <w:r w:rsidR="00AA4DE3" w:rsidRPr="00BA6622">
        <w:rPr>
          <w:rFonts w:ascii="Arial" w:hAnsi="Arial" w:cs="Arial"/>
        </w:rPr>
        <w:t>. See the Infectious Disease Certificate Handbook for requirements.</w:t>
      </w:r>
      <w:r w:rsidR="00BA6622">
        <w:rPr>
          <w:rFonts w:ascii="Arial" w:hAnsi="Arial" w:cs="Arial"/>
        </w:rPr>
        <w:t xml:space="preserve"> </w:t>
      </w:r>
      <w:r w:rsidRPr="00BA6622">
        <w:rPr>
          <w:rFonts w:ascii="Arial" w:hAnsi="Arial" w:cs="Arial"/>
        </w:rPr>
        <w:t xml:space="preserve">Please </w:t>
      </w:r>
      <w:r w:rsidR="00BA6622">
        <w:rPr>
          <w:rFonts w:ascii="Arial" w:hAnsi="Arial" w:cs="Arial"/>
        </w:rPr>
        <w:t xml:space="preserve">only </w:t>
      </w:r>
      <w:r w:rsidRPr="00BA6622">
        <w:rPr>
          <w:rFonts w:ascii="Arial" w:hAnsi="Arial" w:cs="Arial"/>
        </w:rPr>
        <w:t xml:space="preserve">list courses </w:t>
      </w:r>
      <w:r w:rsidR="00BA6622">
        <w:rPr>
          <w:rFonts w:ascii="Arial" w:hAnsi="Arial" w:cs="Arial"/>
        </w:rPr>
        <w:t>relevant for obtaining the certificate.</w:t>
      </w:r>
    </w:p>
    <w:p w14:paraId="5163CF3B" w14:textId="77777777" w:rsidR="000617AC" w:rsidRPr="00BA6622" w:rsidRDefault="000617AC" w:rsidP="000E534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2393"/>
        <w:gridCol w:w="1742"/>
      </w:tblGrid>
      <w:tr w:rsidR="007C075B" w:rsidRPr="00BA6622" w14:paraId="32160057" w14:textId="77777777" w:rsidTr="00B16E04">
        <w:tc>
          <w:tcPr>
            <w:tcW w:w="4225" w:type="dxa"/>
            <w:shd w:val="clear" w:color="auto" w:fill="D0CECE" w:themeFill="background2" w:themeFillShade="E6"/>
          </w:tcPr>
          <w:p w14:paraId="7D11EFF5" w14:textId="0F945358" w:rsidR="007C075B" w:rsidRPr="007C075B" w:rsidRDefault="007C075B" w:rsidP="0010263A">
            <w:pPr>
              <w:rPr>
                <w:rFonts w:ascii="Arial" w:hAnsi="Arial" w:cs="Arial"/>
                <w:b/>
                <w:bCs/>
              </w:rPr>
            </w:pPr>
            <w:r w:rsidRPr="007C075B">
              <w:rPr>
                <w:rFonts w:ascii="Arial" w:hAnsi="Arial" w:cs="Arial"/>
                <w:b/>
                <w:bCs/>
              </w:rPr>
              <w:t>Course (Name and ID/Number)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E594579" w14:textId="5241699E" w:rsidR="007C075B" w:rsidRPr="007C075B" w:rsidRDefault="007C075B" w:rsidP="0010263A">
            <w:pPr>
              <w:rPr>
                <w:rFonts w:ascii="Arial" w:hAnsi="Arial" w:cs="Arial"/>
                <w:b/>
                <w:bCs/>
              </w:rPr>
            </w:pPr>
            <w:r w:rsidRPr="007C075B"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2393" w:type="dxa"/>
            <w:shd w:val="clear" w:color="auto" w:fill="D0CECE" w:themeFill="background2" w:themeFillShade="E6"/>
          </w:tcPr>
          <w:p w14:paraId="342F8EEE" w14:textId="6BCD21E1" w:rsidR="007C075B" w:rsidRPr="007C075B" w:rsidRDefault="007C075B" w:rsidP="0010263A">
            <w:pPr>
              <w:rPr>
                <w:rFonts w:ascii="Arial" w:hAnsi="Arial" w:cs="Arial"/>
                <w:b/>
                <w:bCs/>
              </w:rPr>
            </w:pPr>
            <w:r w:rsidRPr="007C075B">
              <w:rPr>
                <w:rFonts w:ascii="Arial" w:hAnsi="Arial" w:cs="Arial"/>
                <w:b/>
                <w:bCs/>
              </w:rPr>
              <w:t>Semester/Year taken</w:t>
            </w:r>
          </w:p>
        </w:tc>
        <w:tc>
          <w:tcPr>
            <w:tcW w:w="1742" w:type="dxa"/>
            <w:shd w:val="clear" w:color="auto" w:fill="D0CECE" w:themeFill="background2" w:themeFillShade="E6"/>
          </w:tcPr>
          <w:p w14:paraId="1F8AFCEE" w14:textId="5314BA30" w:rsidR="007C075B" w:rsidRPr="007C075B" w:rsidRDefault="007C075B" w:rsidP="0010263A">
            <w:pPr>
              <w:rPr>
                <w:rFonts w:ascii="Arial" w:hAnsi="Arial" w:cs="Arial"/>
                <w:b/>
                <w:bCs/>
              </w:rPr>
            </w:pPr>
            <w:r w:rsidRPr="007C075B"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7C075B" w:rsidRPr="00BA6622" w14:paraId="5401ED38" w14:textId="77777777" w:rsidTr="00B16E04">
        <w:tc>
          <w:tcPr>
            <w:tcW w:w="4225" w:type="dxa"/>
          </w:tcPr>
          <w:p w14:paraId="5D0D179E" w14:textId="73BA38FD" w:rsidR="007C075B" w:rsidRPr="00BA6622" w:rsidRDefault="007C075B" w:rsidP="007C075B">
            <w:pPr>
              <w:rPr>
                <w:rFonts w:ascii="Arial" w:hAnsi="Arial" w:cs="Arial"/>
              </w:rPr>
            </w:pPr>
            <w:r w:rsidRPr="00214D00">
              <w:rPr>
                <w:rFonts w:ascii="Arial" w:hAnsi="Arial" w:cs="Arial"/>
              </w:rPr>
              <w:t>EPID 8500</w:t>
            </w:r>
            <w:r>
              <w:rPr>
                <w:rFonts w:ascii="Arial" w:hAnsi="Arial" w:cs="Arial"/>
              </w:rPr>
              <w:t xml:space="preserve">, </w:t>
            </w:r>
            <w:r w:rsidRPr="00214D00">
              <w:rPr>
                <w:rFonts w:ascii="Arial" w:hAnsi="Arial" w:cs="Arial"/>
              </w:rPr>
              <w:t>Infectious Disease Epidemiology</w:t>
            </w:r>
          </w:p>
        </w:tc>
        <w:tc>
          <w:tcPr>
            <w:tcW w:w="990" w:type="dxa"/>
          </w:tcPr>
          <w:p w14:paraId="290C7960" w14:textId="327DB3F5" w:rsidR="007C075B" w:rsidRPr="00BA6622" w:rsidRDefault="007C075B" w:rsidP="00102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93" w:type="dxa"/>
          </w:tcPr>
          <w:p w14:paraId="5A4FF9EA" w14:textId="41CB230D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493366F7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  <w:tr w:rsidR="007C075B" w:rsidRPr="00BA6622" w14:paraId="7428031C" w14:textId="77777777" w:rsidTr="00B16E04">
        <w:tc>
          <w:tcPr>
            <w:tcW w:w="4225" w:type="dxa"/>
          </w:tcPr>
          <w:p w14:paraId="68F64EDD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  <w:p w14:paraId="4C3C661A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D0E7CF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4425C9EA" w14:textId="5E990E92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8BFE102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  <w:tr w:rsidR="007C075B" w:rsidRPr="00BA6622" w14:paraId="427435CC" w14:textId="77777777" w:rsidTr="00B16E04">
        <w:tc>
          <w:tcPr>
            <w:tcW w:w="4225" w:type="dxa"/>
          </w:tcPr>
          <w:p w14:paraId="3E0C2CE7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  <w:p w14:paraId="74236AC3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1083D13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0DC3BAAC" w14:textId="5959B1D6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8DD0777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  <w:tr w:rsidR="007C075B" w:rsidRPr="00BA6622" w14:paraId="2914E9E0" w14:textId="77777777" w:rsidTr="00B16E04">
        <w:tc>
          <w:tcPr>
            <w:tcW w:w="4225" w:type="dxa"/>
          </w:tcPr>
          <w:p w14:paraId="7F40BD94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  <w:p w14:paraId="71B5DB3C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BACC4E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68A89264" w14:textId="141BF60B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26050170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  <w:tr w:rsidR="007C075B" w:rsidRPr="00BA6622" w14:paraId="0AC42107" w14:textId="77777777" w:rsidTr="00B16E04">
        <w:tc>
          <w:tcPr>
            <w:tcW w:w="4225" w:type="dxa"/>
          </w:tcPr>
          <w:p w14:paraId="225CF518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  <w:p w14:paraId="63334E77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A0ED7C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425626A3" w14:textId="0C3C8AAE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7E151B45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  <w:tr w:rsidR="007C075B" w:rsidRPr="00BA6622" w14:paraId="239E9ACE" w14:textId="77777777" w:rsidTr="00B16E04">
        <w:tc>
          <w:tcPr>
            <w:tcW w:w="4225" w:type="dxa"/>
          </w:tcPr>
          <w:p w14:paraId="2133BFDE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  <w:p w14:paraId="59547593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DDFA810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14:paraId="182F5EA6" w14:textId="7DC37154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14:paraId="6C4EBC67" w14:textId="77777777" w:rsidR="007C075B" w:rsidRPr="00BA6622" w:rsidRDefault="007C075B" w:rsidP="0010263A">
            <w:pPr>
              <w:rPr>
                <w:rFonts w:ascii="Arial" w:hAnsi="Arial" w:cs="Arial"/>
              </w:rPr>
            </w:pPr>
          </w:p>
        </w:tc>
      </w:tr>
    </w:tbl>
    <w:p w14:paraId="7F4AC9C4" w14:textId="77777777" w:rsidR="000617AC" w:rsidRPr="00BA6622" w:rsidRDefault="000617AC" w:rsidP="000E534A">
      <w:pPr>
        <w:spacing w:after="0" w:line="240" w:lineRule="auto"/>
        <w:rPr>
          <w:rFonts w:ascii="Arial" w:hAnsi="Arial" w:cs="Arial"/>
          <w:b/>
        </w:rPr>
      </w:pPr>
    </w:p>
    <w:p w14:paraId="732B5A36" w14:textId="77777777" w:rsidR="000617AC" w:rsidRPr="00BA6622" w:rsidRDefault="000617AC" w:rsidP="000E534A">
      <w:pPr>
        <w:spacing w:after="0" w:line="240" w:lineRule="auto"/>
        <w:rPr>
          <w:rFonts w:ascii="Arial" w:hAnsi="Arial" w:cs="Arial"/>
          <w:b/>
        </w:rPr>
      </w:pPr>
    </w:p>
    <w:p w14:paraId="6130CD1D" w14:textId="77777777" w:rsidR="000617AC" w:rsidRPr="00BA6622" w:rsidRDefault="000617AC" w:rsidP="000E534A">
      <w:pPr>
        <w:spacing w:after="0" w:line="240" w:lineRule="auto"/>
        <w:rPr>
          <w:rFonts w:ascii="Arial" w:hAnsi="Arial" w:cs="Arial"/>
        </w:rPr>
      </w:pPr>
      <w:r w:rsidRPr="00BA6622">
        <w:rPr>
          <w:rFonts w:ascii="Arial" w:hAnsi="Arial" w:cs="Arial"/>
        </w:rPr>
        <w:t>A</w:t>
      </w:r>
      <w:r w:rsidR="005D142C" w:rsidRPr="00BA6622">
        <w:rPr>
          <w:rFonts w:ascii="Arial" w:hAnsi="Arial" w:cs="Arial"/>
        </w:rPr>
        <w:t>nticipated Graduation Date (Semester/Year</w:t>
      </w:r>
      <w:r w:rsidRPr="00BA6622">
        <w:rPr>
          <w:rFonts w:ascii="Arial" w:hAnsi="Arial" w:cs="Arial"/>
        </w:rPr>
        <w:t>):  _________________________</w:t>
      </w:r>
    </w:p>
    <w:p w14:paraId="2839C959" w14:textId="77777777" w:rsidR="000617AC" w:rsidRPr="00BA6622" w:rsidRDefault="000617AC" w:rsidP="000E534A">
      <w:pPr>
        <w:spacing w:after="0" w:line="240" w:lineRule="auto"/>
        <w:rPr>
          <w:rFonts w:ascii="Arial" w:hAnsi="Arial" w:cs="Arial"/>
        </w:rPr>
      </w:pPr>
    </w:p>
    <w:p w14:paraId="4BEE1FD1" w14:textId="44ADBFDB" w:rsidR="000617AC" w:rsidRPr="00BA6622" w:rsidRDefault="000617AC" w:rsidP="00ED3C56">
      <w:pPr>
        <w:spacing w:after="120" w:line="240" w:lineRule="auto"/>
        <w:rPr>
          <w:rFonts w:ascii="Arial" w:hAnsi="Arial" w:cs="Arial"/>
        </w:rPr>
      </w:pPr>
    </w:p>
    <w:p w14:paraId="09476F85" w14:textId="38E07C8B" w:rsidR="000617AC" w:rsidRPr="00214D00" w:rsidRDefault="00214D00" w:rsidP="000E534A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you completed the program of study and are applying for the certificate, please check here.</w:t>
      </w:r>
    </w:p>
    <w:p w14:paraId="23389370" w14:textId="77777777" w:rsidR="00214D00" w:rsidRDefault="00214D00" w:rsidP="000E534A">
      <w:pPr>
        <w:spacing w:after="0" w:line="240" w:lineRule="auto"/>
        <w:rPr>
          <w:rFonts w:ascii="Arial" w:hAnsi="Arial" w:cs="Arial"/>
        </w:rPr>
      </w:pPr>
    </w:p>
    <w:p w14:paraId="447C0A5E" w14:textId="145E0118" w:rsidR="00335A92" w:rsidRDefault="00335A92" w:rsidP="000E534A">
      <w:pPr>
        <w:spacing w:after="0" w:line="240" w:lineRule="auto"/>
        <w:rPr>
          <w:rFonts w:ascii="Arial" w:hAnsi="Arial" w:cs="Arial"/>
        </w:rPr>
      </w:pPr>
      <w:proofErr w:type="gramStart"/>
      <w:r w:rsidRPr="00BA6622">
        <w:rPr>
          <w:rFonts w:ascii="Arial" w:hAnsi="Arial" w:cs="Arial"/>
        </w:rPr>
        <w:t>[  ]</w:t>
      </w:r>
      <w:proofErr w:type="gramEnd"/>
      <w:r w:rsidRPr="00BA6622">
        <w:rPr>
          <w:rFonts w:ascii="Arial" w:hAnsi="Arial" w:cs="Arial"/>
        </w:rPr>
        <w:t xml:space="preserve"> </w:t>
      </w:r>
      <w:r w:rsidR="00214D00">
        <w:rPr>
          <w:rFonts w:ascii="Arial" w:hAnsi="Arial" w:cs="Arial"/>
          <w:sz w:val="23"/>
          <w:szCs w:val="23"/>
        </w:rPr>
        <w:t xml:space="preserve">I certify that the information provided above is correct and that I checked the infectious disease certificate handbook and have ensured that I have fulfilled all requirements needed to be awarded the certificate. </w:t>
      </w:r>
      <w:r w:rsidR="00214D00" w:rsidRPr="00BA6622">
        <w:rPr>
          <w:rFonts w:ascii="Arial" w:hAnsi="Arial" w:cs="Arial"/>
        </w:rPr>
        <w:t xml:space="preserve">I </w:t>
      </w:r>
      <w:r w:rsidR="00214D00">
        <w:rPr>
          <w:rFonts w:ascii="Arial" w:hAnsi="Arial" w:cs="Arial"/>
        </w:rPr>
        <w:t xml:space="preserve">understand that </w:t>
      </w:r>
      <w:r w:rsidR="00214D00" w:rsidRPr="00BA6622">
        <w:rPr>
          <w:rFonts w:ascii="Arial" w:hAnsi="Arial" w:cs="Arial"/>
        </w:rPr>
        <w:t xml:space="preserve">the </w:t>
      </w:r>
      <w:r w:rsidR="00214D00">
        <w:rPr>
          <w:rFonts w:ascii="Arial" w:hAnsi="Arial" w:cs="Arial"/>
        </w:rPr>
        <w:t>c</w:t>
      </w:r>
      <w:r w:rsidR="00214D00" w:rsidRPr="00BA6622">
        <w:rPr>
          <w:rFonts w:ascii="Arial" w:hAnsi="Arial" w:cs="Arial"/>
        </w:rPr>
        <w:t>ertificate</w:t>
      </w:r>
      <w:r w:rsidR="00214D00">
        <w:rPr>
          <w:rFonts w:ascii="Arial" w:hAnsi="Arial" w:cs="Arial"/>
        </w:rPr>
        <w:t xml:space="preserve"> </w:t>
      </w:r>
      <w:r w:rsidR="00214D00" w:rsidRPr="00BA6622">
        <w:rPr>
          <w:rFonts w:ascii="Arial" w:hAnsi="Arial" w:cs="Arial"/>
        </w:rPr>
        <w:t xml:space="preserve">will be granted only to those </w:t>
      </w:r>
      <w:r w:rsidR="00214D00">
        <w:rPr>
          <w:rFonts w:ascii="Arial" w:hAnsi="Arial" w:cs="Arial"/>
        </w:rPr>
        <w:t xml:space="preserve">students who will fulfill all requirements as described in the </w:t>
      </w:r>
      <w:r w:rsidR="00214D00" w:rsidRPr="00BA6622">
        <w:rPr>
          <w:rFonts w:ascii="Arial" w:hAnsi="Arial" w:cs="Arial"/>
        </w:rPr>
        <w:t>Infectious Disease Certificate handbook</w:t>
      </w:r>
      <w:r w:rsidR="00214D00">
        <w:rPr>
          <w:rFonts w:ascii="Arial" w:hAnsi="Arial" w:cs="Arial"/>
        </w:rPr>
        <w:t xml:space="preserve">. </w:t>
      </w:r>
      <w:r w:rsidRPr="00BA66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214D00">
        <w:rPr>
          <w:rFonts w:ascii="Arial" w:hAnsi="Arial" w:cs="Arial"/>
        </w:rPr>
        <w:t xml:space="preserve">certify that I </w:t>
      </w:r>
      <w:r>
        <w:rPr>
          <w:rFonts w:ascii="Arial" w:hAnsi="Arial" w:cs="Arial"/>
        </w:rPr>
        <w:t xml:space="preserve">have completed the </w:t>
      </w:r>
      <w:r w:rsidR="00214D00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program of study</w:t>
      </w:r>
      <w:r w:rsidR="0021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want to apply for being awarded the certificate upon graduation.</w:t>
      </w:r>
    </w:p>
    <w:p w14:paraId="7BA34396" w14:textId="76020CDF" w:rsidR="00335A92" w:rsidRDefault="00335A92" w:rsidP="000E534A">
      <w:pPr>
        <w:spacing w:after="0" w:line="240" w:lineRule="auto"/>
        <w:rPr>
          <w:rFonts w:ascii="Arial" w:hAnsi="Arial" w:cs="Arial"/>
        </w:rPr>
      </w:pPr>
    </w:p>
    <w:p w14:paraId="47B4BE4C" w14:textId="77777777" w:rsidR="00214D00" w:rsidRPr="00BA6622" w:rsidRDefault="00214D00" w:rsidP="000E534A">
      <w:pPr>
        <w:spacing w:after="0" w:line="240" w:lineRule="auto"/>
        <w:rPr>
          <w:rFonts w:ascii="Arial" w:hAnsi="Arial" w:cs="Arial"/>
        </w:rPr>
      </w:pPr>
    </w:p>
    <w:p w14:paraId="22AD5BAC" w14:textId="77777777" w:rsidR="000617AC" w:rsidRPr="00BA6622" w:rsidRDefault="00983641" w:rsidP="000E534A">
      <w:pPr>
        <w:spacing w:after="0" w:line="240" w:lineRule="auto"/>
        <w:rPr>
          <w:rFonts w:ascii="Arial" w:hAnsi="Arial" w:cs="Arial"/>
        </w:rPr>
      </w:pPr>
      <w:r w:rsidRPr="00BA66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F3BCE" wp14:editId="3D962594">
                <wp:simplePos x="0" y="0"/>
                <wp:positionH relativeFrom="margin">
                  <wp:align>right</wp:align>
                </wp:positionH>
                <wp:positionV relativeFrom="paragraph">
                  <wp:posOffset>127331</wp:posOffset>
                </wp:positionV>
                <wp:extent cx="1398896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501F5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.95pt,10.05pt" to="16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wW0AEAAAUEAAAOAAAAZHJzL2Uyb0RvYy54bWysU01vGyEQvVfqf0Dc610nUuSsvM7BUXqp&#10;WqtpfwBhBy8SMGig/vj3HbC9jppKVate2B2Y92beY1g+HLwTO6BkMfRyPmulgKBxsGHby+/fnj4s&#10;pEhZhUE5DNDLIyT5sHr/brmPHdzgiG4AEkwSUrePvRxzjl3TJD2CV2mGEQIfGiSvMoe0bQZSe2b3&#10;rrlp27tmjzREQg0p8e7j6VCuKr8xoPMXYxJk4XrJveW6Ul1fytqslqrbkoqj1ec21D904ZUNXHSi&#10;elRZiR9k31B5qwkTmjzT6Bs0xmqoGljNvP1FzfOoIlQtbE6Kk03p/9Hqz7sNCTvw3d1KEZTnO3rO&#10;pOx2zGKNIbCDSIIP2al9TB0D1mFD5yjFDRXZB0O+fFmQOFR3j5O7cMhC8+b89n6xuL+TQl/Omisw&#10;UsofAb0oP710NhThqlO7TylzMU69pJRtF8qa0NnhyTpXgzIysHYkdoovOx/mpWXGvcriqCCbIuTU&#10;ev3LRwcn1q9g2IzSbK1ex/DKqbSGkC+8LnB2gRnuYAK2fwae8wsU6oj+DXhC1MoY8gT2NiD9rvrV&#10;CnPKvzhw0l0seMHhWC+1WsOzVp07v4syzK/jCr++3tVPAAAA//8DAFBLAwQUAAYACAAAACEAejHC&#10;P9wAAAAGAQAADwAAAGRycy9kb3ducmV2LnhtbEyPQUvDQBCF74L/YRnBi9jdplgkZlMk0IsHwaYU&#10;j9PsNBvMzobstkn/vSse9DjvPd77ptjMrhcXGkPnWcNyoUAQN9503GrY19vHZxAhIhvsPZOGKwXY&#10;lLc3BebGT/xBl11sRSrhkKMGG+OQSxkaSw7Dwg/EyTv50WFM59hKM+KUyl0vM6XW0mHHacHiQJWl&#10;5mt3dho+24fV9lBzPVXx/bS28/Xw9lRpfX83v76AiDTHvzD84Cd0KBPT0Z/ZBNFrSI9EDZlagkhu&#10;lqkViOOvIMtC/scvvwEAAP//AwBQSwECLQAUAAYACAAAACEAtoM4kv4AAADhAQAAEwAAAAAAAAAA&#10;AAAAAAAAAAAAW0NvbnRlbnRfVHlwZXNdLnhtbFBLAQItABQABgAIAAAAIQA4/SH/1gAAAJQBAAAL&#10;AAAAAAAAAAAAAAAAAC8BAABfcmVscy8ucmVsc1BLAQItABQABgAIAAAAIQD3T4wW0AEAAAUEAAAO&#10;AAAAAAAAAAAAAAAAAC4CAABkcnMvZTJvRG9jLnhtbFBLAQItABQABgAIAAAAIQB6McI/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A66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C6D24" wp14:editId="7763D7C4">
                <wp:simplePos x="0" y="0"/>
                <wp:positionH relativeFrom="margin">
                  <wp:align>left</wp:align>
                </wp:positionH>
                <wp:positionV relativeFrom="paragraph">
                  <wp:posOffset>135586</wp:posOffset>
                </wp:positionV>
                <wp:extent cx="4135272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0946E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325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ppzwEAAAUEAAAOAAAAZHJzL2Uyb0RvYy54bWysU02P2yAQvVfqf0DcG9vpp6w4e8hqe6na&#10;qLv9ASyGGAkYNNDY+fcdcOKs2kpVV3vBHpj3Zt5j2NxMzrKjwmjAd7xZ1ZwpL6E3/tDxHw93bz5x&#10;FpPwvbDgVcdPKvKb7etXmzG0ag0D2F4hIxIf2zF0fEgptFUV5aCciCsIytOhBnQiUYiHqkcxEruz&#10;1bquP1QjYB8QpIqRdm/nQ74t/Formb5pHVVituPUWyorlvUxr9V2I9oDijAYeW5DPKMLJ4ynogvV&#10;rUiC/UTzB5UzEiGCTisJrgKtjVRFA6lp6t/U3A8iqKKFzIlhsSm+HK38etwjMz3d3ZozLxzd0X1C&#10;YQ5DYjvwnhwEZHRITo0htgTY+T2eoxj2mGVPGl3+kiA2FXdPi7tqSkzS5rvm7fv1R6oiL2fVFRgw&#10;ps8KHMs/HbfGZ+GiFccvMVExSr2k5G3r8xrBmv7OWFuCPDJqZ5EdBV12mprcMuGeZFGUkVUWMrde&#10;/tLJqpn1u9JkBjXblOplDK+cQkrl04XXesrOME0dLMD638BzfoaqMqL/A14QpTL4tICd8YB/q361&#10;Qs/5Fwdm3dmCR+hP5VKLNTRrxbnzu8jD/DQu8Ovr3f4CAAD//wMAUEsDBBQABgAIAAAAIQBafyMl&#10;3AAAAAYBAAAPAAAAZHJzL2Rvd25yZXYueG1sTI9BS8NAEIXvgv9hGcGL2E2iDRKzKRLoxYNgI8Xj&#10;NDvNBrOzIbtt0n/vigc9znuP974pN4sdxJkm3ztWkK4SEMSt0z13Cj6a7f0TCB+QNQ6OScGFPGyq&#10;66sSC+1mfqfzLnQilrAvUIEJYSyk9K0hi37lRuLoHd1kMcRz6qSecI7ldpBZkuTSYs9xweBItaH2&#10;a3eyCj67u4ftvuFmrsPbMTfLZf+6rpW6vVlenkEEWsJfGH7wIzpUkengTqy9GBTER4KCLH0EEd18&#10;nWYgDr+CrEr5H7/6BgAA//8DAFBLAQItABQABgAIAAAAIQC2gziS/gAAAOEBAAATAAAAAAAAAAAA&#10;AAAAAAAAAABbQ29udGVudF9UeXBlc10ueG1sUEsBAi0AFAAGAAgAAAAhADj9If/WAAAAlAEAAAsA&#10;AAAAAAAAAAAAAAAALwEAAF9yZWxzLy5yZWxzUEsBAi0AFAAGAAgAAAAhAOZO2mnPAQAABQQAAA4A&#10;AAAAAAAAAAAAAAAALgIAAGRycy9lMm9Eb2MueG1sUEsBAi0AFAAGAAgAAAAhAFp/IyX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FA2A774" w14:textId="77777777" w:rsidR="000617AC" w:rsidRPr="00BA6622" w:rsidRDefault="000617AC" w:rsidP="000E534A">
      <w:pPr>
        <w:spacing w:after="0" w:line="240" w:lineRule="auto"/>
        <w:rPr>
          <w:rFonts w:ascii="Arial" w:hAnsi="Arial" w:cs="Arial"/>
          <w:b/>
        </w:rPr>
      </w:pPr>
      <w:r w:rsidRPr="00BA6622">
        <w:rPr>
          <w:rFonts w:ascii="Arial" w:hAnsi="Arial" w:cs="Arial"/>
          <w:b/>
        </w:rPr>
        <w:t>STUDENT’S SIGNATURE</w:t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</w:r>
      <w:r w:rsidRPr="00BA6622">
        <w:rPr>
          <w:rFonts w:ascii="Arial" w:hAnsi="Arial" w:cs="Arial"/>
          <w:b/>
        </w:rPr>
        <w:tab/>
        <w:t>DATE</w:t>
      </w:r>
    </w:p>
    <w:p w14:paraId="4B0C0D99" w14:textId="13355DF8" w:rsidR="00CB16E5" w:rsidRPr="00BA6622" w:rsidRDefault="00A6590F" w:rsidP="000617AC">
      <w:pPr>
        <w:pBdr>
          <w:bottom w:val="single" w:sz="6" w:space="1" w:color="auto"/>
        </w:pBdr>
        <w:tabs>
          <w:tab w:val="left" w:pos="571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2B63C" wp14:editId="292AAA3A">
                <wp:simplePos x="0" y="0"/>
                <wp:positionH relativeFrom="column">
                  <wp:posOffset>-1</wp:posOffset>
                </wp:positionH>
                <wp:positionV relativeFrom="paragraph">
                  <wp:posOffset>112395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25E09"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7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8n6ultsAAAAGAQAADwAAAGRycy9kb3ducmV2LnhtbEyPwU7DMBBE70j8g7VI3KhDBS0NcaqqEkJc&#10;EE3p3Y23TsBeR7GThr9nEQc4zsxq5m2xnrwTI/axDaTgdpaBQKqDackqeN8/3TyAiEmT0S4QKvjC&#10;COvy8qLQuQln2uFYJSu4hGKuFTQpdbmUsW7Q6zgLHRJnp9B7nVj2Vppen7ncOznPsoX0uiVeaHSH&#10;2wbrz2rwCtxLPx7s1m7i8LxbVB9vp/nrflTq+mraPIJIOKW/Y/jBZ3QomekYBjJROAX8SGJ3uQTB&#10;6eouuwdx/DVkWcj/+OU3AAAA//8DAFBLAQItABQABgAIAAAAIQC2gziS/gAAAOEBAAATAAAAAAAA&#10;AAAAAAAAAAAAAABbQ29udGVudF9UeXBlc10ueG1sUEsBAi0AFAAGAAgAAAAhADj9If/WAAAAlAEA&#10;AAsAAAAAAAAAAAAAAAAALwEAAF9yZWxzLy5yZWxzUEsBAi0AFAAGAAgAAAAhAAxrPAyaAQAAiAMA&#10;AA4AAAAAAAAAAAAAAAAALgIAAGRycy9lMm9Eb2MueG1sUEsBAi0AFAAGAAgAAAAhAPJ+rpb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8727ACE" w14:textId="77777777" w:rsidR="00CB16E5" w:rsidRPr="00BA6622" w:rsidRDefault="00CB16E5" w:rsidP="000617AC">
      <w:pPr>
        <w:tabs>
          <w:tab w:val="left" w:pos="5717"/>
        </w:tabs>
        <w:rPr>
          <w:rFonts w:ascii="Arial" w:hAnsi="Arial" w:cs="Arial"/>
          <w:i/>
        </w:rPr>
      </w:pPr>
      <w:r w:rsidRPr="00BA6622">
        <w:rPr>
          <w:rFonts w:ascii="Arial" w:hAnsi="Arial" w:cs="Arial"/>
          <w:i/>
        </w:rPr>
        <w:t xml:space="preserve">To be filled by </w:t>
      </w:r>
      <w:r w:rsidR="00BA6622" w:rsidRPr="00BA6622">
        <w:rPr>
          <w:rFonts w:ascii="Arial" w:hAnsi="Arial" w:cs="Arial"/>
          <w:i/>
        </w:rPr>
        <w:t xml:space="preserve">the Infectious Disease Certificate </w:t>
      </w:r>
      <w:r w:rsidRPr="00BA6622">
        <w:rPr>
          <w:rFonts w:ascii="Arial" w:hAnsi="Arial" w:cs="Arial"/>
          <w:i/>
        </w:rPr>
        <w:t>coordinator</w:t>
      </w:r>
    </w:p>
    <w:p w14:paraId="06669E82" w14:textId="63185B92" w:rsidR="00AA4DE3" w:rsidRPr="00BA6622" w:rsidRDefault="00AA4DE3" w:rsidP="000617AC">
      <w:pPr>
        <w:tabs>
          <w:tab w:val="left" w:pos="5717"/>
        </w:tabs>
        <w:rPr>
          <w:rFonts w:ascii="Arial" w:hAnsi="Arial" w:cs="Arial"/>
        </w:rPr>
      </w:pPr>
      <w:r w:rsidRPr="00BA6622">
        <w:rPr>
          <w:rFonts w:ascii="Arial" w:hAnsi="Arial" w:cs="Arial"/>
        </w:rPr>
        <w:t>I approve</w:t>
      </w:r>
      <w:r w:rsidR="0062694A" w:rsidRPr="00BA6622">
        <w:rPr>
          <w:rFonts w:ascii="Arial" w:hAnsi="Arial" w:cs="Arial"/>
        </w:rPr>
        <w:t xml:space="preserve"> </w:t>
      </w:r>
      <w:r w:rsidR="00ED3C56">
        <w:rPr>
          <w:rFonts w:ascii="Arial" w:hAnsi="Arial" w:cs="Arial"/>
        </w:rPr>
        <w:t xml:space="preserve">the proposed/completed program of study for </w:t>
      </w:r>
      <w:r w:rsidRPr="00BA6622">
        <w:rPr>
          <w:rFonts w:ascii="Arial" w:hAnsi="Arial" w:cs="Arial"/>
        </w:rPr>
        <w:t>t</w:t>
      </w:r>
      <w:r w:rsidR="005D142C" w:rsidRPr="00BA6622">
        <w:rPr>
          <w:rFonts w:ascii="Arial" w:hAnsi="Arial" w:cs="Arial"/>
        </w:rPr>
        <w:t>he above</w:t>
      </w:r>
      <w:r w:rsidR="00ED3C56">
        <w:rPr>
          <w:rFonts w:ascii="Arial" w:hAnsi="Arial" w:cs="Arial"/>
        </w:rPr>
        <w:t>-</w:t>
      </w:r>
      <w:r w:rsidR="005D142C" w:rsidRPr="00BA6622">
        <w:rPr>
          <w:rFonts w:ascii="Arial" w:hAnsi="Arial" w:cs="Arial"/>
        </w:rPr>
        <w:t>named student</w:t>
      </w:r>
      <w:r w:rsidR="00ED3C56">
        <w:rPr>
          <w:rFonts w:ascii="Arial" w:hAnsi="Arial" w:cs="Arial"/>
        </w:rPr>
        <w:t xml:space="preserve">. </w:t>
      </w:r>
    </w:p>
    <w:p w14:paraId="29DB8232" w14:textId="77777777" w:rsidR="00C26F0B" w:rsidRDefault="00C26F0B" w:rsidP="000617AC">
      <w:pPr>
        <w:tabs>
          <w:tab w:val="left" w:pos="5717"/>
        </w:tabs>
        <w:rPr>
          <w:rFonts w:ascii="Arial" w:hAnsi="Arial" w:cs="Arial"/>
        </w:rPr>
      </w:pPr>
    </w:p>
    <w:p w14:paraId="60610735" w14:textId="77777777" w:rsidR="00BA6622" w:rsidRPr="00BA6622" w:rsidRDefault="00BA6622" w:rsidP="000617AC">
      <w:pPr>
        <w:tabs>
          <w:tab w:val="left" w:pos="5717"/>
        </w:tabs>
        <w:rPr>
          <w:rFonts w:ascii="Arial" w:hAnsi="Arial" w:cs="Arial"/>
        </w:rPr>
      </w:pPr>
      <w:r w:rsidRPr="00BA6622">
        <w:rPr>
          <w:rFonts w:ascii="Arial" w:hAnsi="Arial" w:cs="Arial"/>
        </w:rPr>
        <w:t>____________________________</w:t>
      </w:r>
      <w:r w:rsidR="00C26F0B">
        <w:rPr>
          <w:rFonts w:ascii="Arial" w:hAnsi="Arial" w:cs="Arial"/>
        </w:rPr>
        <w:t>_______________________________________</w:t>
      </w:r>
    </w:p>
    <w:p w14:paraId="055E6109" w14:textId="34463911" w:rsidR="00C26F0B" w:rsidRDefault="00BA6622" w:rsidP="00C26F0B">
      <w:pPr>
        <w:tabs>
          <w:tab w:val="left" w:pos="5717"/>
        </w:tabs>
        <w:rPr>
          <w:rFonts w:ascii="Arial" w:hAnsi="Arial" w:cs="Arial"/>
        </w:rPr>
      </w:pPr>
      <w:r w:rsidRPr="00BA6622">
        <w:rPr>
          <w:rFonts w:ascii="Arial" w:hAnsi="Arial" w:cs="Arial"/>
        </w:rPr>
        <w:t>Date</w:t>
      </w:r>
      <w:r w:rsidR="00C26F0B">
        <w:rPr>
          <w:rFonts w:ascii="Arial" w:hAnsi="Arial" w:cs="Arial"/>
        </w:rPr>
        <w:tab/>
      </w:r>
      <w:r w:rsidR="00C26F0B">
        <w:rPr>
          <w:rFonts w:ascii="Arial" w:hAnsi="Arial" w:cs="Arial"/>
        </w:rPr>
        <w:tab/>
      </w:r>
      <w:r w:rsidR="00C26F0B" w:rsidRPr="00BA6622">
        <w:rPr>
          <w:rFonts w:ascii="Arial" w:hAnsi="Arial" w:cs="Arial"/>
        </w:rPr>
        <w:t>Signature of coordinator</w:t>
      </w:r>
    </w:p>
    <w:p w14:paraId="7E7EF023" w14:textId="30B7DC4B" w:rsidR="00ED3C56" w:rsidRPr="00ED3C56" w:rsidRDefault="00ED3C56" w:rsidP="0013168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 lieu of a written signature, the certificate coordinator may approve by email response.</w:t>
      </w:r>
    </w:p>
    <w:sectPr w:rsidR="00ED3C56" w:rsidRPr="00ED3C56" w:rsidSect="000E5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ABCF" w14:textId="77777777" w:rsidR="00F85E34" w:rsidRDefault="00F85E34" w:rsidP="00C266AA">
      <w:pPr>
        <w:spacing w:after="0" w:line="240" w:lineRule="auto"/>
      </w:pPr>
      <w:r>
        <w:separator/>
      </w:r>
    </w:p>
  </w:endnote>
  <w:endnote w:type="continuationSeparator" w:id="0">
    <w:p w14:paraId="0576829E" w14:textId="77777777" w:rsidR="00F85E34" w:rsidRDefault="00F85E34" w:rsidP="00C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D34" w14:textId="77777777" w:rsidR="00ED3C56" w:rsidRDefault="00ED3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714B" w14:textId="685D2270" w:rsidR="00C266AA" w:rsidRDefault="004A6E4E" w:rsidP="00BA6622">
    <w:pPr>
      <w:pStyle w:val="Footer"/>
    </w:pPr>
    <w:r>
      <w:t>Application</w:t>
    </w:r>
    <w:r w:rsidR="00C266AA">
      <w:t xml:space="preserve"> for Infectious Disease Certificate</w:t>
    </w:r>
    <w:r w:rsidR="00BA6622">
      <w:t xml:space="preserve"> </w:t>
    </w:r>
    <w:r w:rsidR="000831AC">
      <w:tab/>
    </w:r>
    <w:r w:rsidR="000831AC">
      <w:tab/>
      <w:t>Last update 202</w:t>
    </w:r>
    <w:r w:rsidR="00ED3C56">
      <w:t>3</w:t>
    </w:r>
    <w:r w:rsidR="00C96692">
      <w:t>-01-17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EEB4" w14:textId="77777777" w:rsidR="00ED3C56" w:rsidRDefault="00ED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6A91" w14:textId="77777777" w:rsidR="00F85E34" w:rsidRDefault="00F85E34" w:rsidP="00C266AA">
      <w:pPr>
        <w:spacing w:after="0" w:line="240" w:lineRule="auto"/>
      </w:pPr>
      <w:r>
        <w:separator/>
      </w:r>
    </w:p>
  </w:footnote>
  <w:footnote w:type="continuationSeparator" w:id="0">
    <w:p w14:paraId="61610373" w14:textId="77777777" w:rsidR="00F85E34" w:rsidRDefault="00F85E34" w:rsidP="00C2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EC5D" w14:textId="77777777" w:rsidR="00ED3C56" w:rsidRDefault="00ED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B94F" w14:textId="77777777" w:rsidR="00ED3C56" w:rsidRDefault="00ED3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B0E7" w14:textId="77777777" w:rsidR="00ED3C56" w:rsidRDefault="00ED3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tjQxNrcwMTE2MbZU0lEKTi0uzszPAykwqwUAZIWWQiwAAAA="/>
  </w:docVars>
  <w:rsids>
    <w:rsidRoot w:val="00340439"/>
    <w:rsid w:val="000617AC"/>
    <w:rsid w:val="000831AC"/>
    <w:rsid w:val="000E285E"/>
    <w:rsid w:val="000E534A"/>
    <w:rsid w:val="00131686"/>
    <w:rsid w:val="001E6EF0"/>
    <w:rsid w:val="001F4C25"/>
    <w:rsid w:val="00214D00"/>
    <w:rsid w:val="00335A92"/>
    <w:rsid w:val="00340439"/>
    <w:rsid w:val="00372231"/>
    <w:rsid w:val="003924ED"/>
    <w:rsid w:val="003E3A3E"/>
    <w:rsid w:val="003E5737"/>
    <w:rsid w:val="003F58F9"/>
    <w:rsid w:val="004A6E4E"/>
    <w:rsid w:val="00530BE3"/>
    <w:rsid w:val="00571D2E"/>
    <w:rsid w:val="005D142C"/>
    <w:rsid w:val="0062694A"/>
    <w:rsid w:val="007132F0"/>
    <w:rsid w:val="007C075B"/>
    <w:rsid w:val="00806672"/>
    <w:rsid w:val="00812AC2"/>
    <w:rsid w:val="00831C04"/>
    <w:rsid w:val="00983641"/>
    <w:rsid w:val="00A6590F"/>
    <w:rsid w:val="00AA4DE3"/>
    <w:rsid w:val="00AC4AD5"/>
    <w:rsid w:val="00AE4B7E"/>
    <w:rsid w:val="00AE5470"/>
    <w:rsid w:val="00B16E04"/>
    <w:rsid w:val="00B71A49"/>
    <w:rsid w:val="00B74568"/>
    <w:rsid w:val="00B8678E"/>
    <w:rsid w:val="00BA2229"/>
    <w:rsid w:val="00BA6622"/>
    <w:rsid w:val="00C266AA"/>
    <w:rsid w:val="00C26F0B"/>
    <w:rsid w:val="00C96692"/>
    <w:rsid w:val="00CB16E5"/>
    <w:rsid w:val="00D8443F"/>
    <w:rsid w:val="00D863B4"/>
    <w:rsid w:val="00DE4D9F"/>
    <w:rsid w:val="00E43C61"/>
    <w:rsid w:val="00E94B14"/>
    <w:rsid w:val="00EA45A4"/>
    <w:rsid w:val="00ED3C56"/>
    <w:rsid w:val="00F018BA"/>
    <w:rsid w:val="00F85E34"/>
    <w:rsid w:val="00FC39E4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3A97"/>
  <w15:chartTrackingRefBased/>
  <w15:docId w15:val="{4C033F9A-09A0-4033-9A59-E9AEE8BA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AA"/>
  </w:style>
  <w:style w:type="paragraph" w:styleId="Footer">
    <w:name w:val="footer"/>
    <w:basedOn w:val="Normal"/>
    <w:link w:val="FooterChar"/>
    <w:uiPriority w:val="99"/>
    <w:unhideWhenUsed/>
    <w:rsid w:val="00C2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AA"/>
  </w:style>
  <w:style w:type="paragraph" w:styleId="Title">
    <w:name w:val="Title"/>
    <w:basedOn w:val="Normal"/>
    <w:next w:val="Normal"/>
    <w:link w:val="TitleChar"/>
    <w:uiPriority w:val="10"/>
    <w:qFormat/>
    <w:rsid w:val="003E3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6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thomas@ug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FDA9-359B-4D1E-B4E7-FE1029F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Rossow</dc:creator>
  <cp:keywords/>
  <dc:description/>
  <cp:lastModifiedBy>Andreas Handel</cp:lastModifiedBy>
  <cp:revision>17</cp:revision>
  <dcterms:created xsi:type="dcterms:W3CDTF">2020-05-07T19:13:00Z</dcterms:created>
  <dcterms:modified xsi:type="dcterms:W3CDTF">2023-03-16T01:54:00Z</dcterms:modified>
</cp:coreProperties>
</file>