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F9" w:rsidRDefault="004B32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68115" cy="1051560"/>
            <wp:effectExtent l="0" t="0" r="0" b="0"/>
            <wp:wrapTight wrapText="bothSides">
              <wp:wrapPolygon edited="0">
                <wp:start x="0" y="0"/>
                <wp:lineTo x="0" y="17609"/>
                <wp:lineTo x="104" y="18783"/>
                <wp:lineTo x="1141" y="21130"/>
                <wp:lineTo x="1348" y="21130"/>
                <wp:lineTo x="2489" y="21130"/>
                <wp:lineTo x="3215" y="21130"/>
                <wp:lineTo x="4044" y="19565"/>
                <wp:lineTo x="20739" y="18391"/>
                <wp:lineTo x="20843" y="14087"/>
                <wp:lineTo x="8814" y="12522"/>
                <wp:lineTo x="13377" y="12522"/>
                <wp:lineTo x="21465" y="8609"/>
                <wp:lineTo x="21465" y="2348"/>
                <wp:lineTo x="40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-GHI-CPH-H-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2F9" w:rsidRDefault="004B32F9"/>
    <w:p w:rsidR="004B32F9" w:rsidRDefault="004B32F9"/>
    <w:p w:rsidR="004B32F9" w:rsidRDefault="004B32F9"/>
    <w:p w:rsidR="004B32F9" w:rsidRDefault="004B32F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91"/>
        <w:gridCol w:w="748"/>
        <w:gridCol w:w="762"/>
        <w:gridCol w:w="576"/>
        <w:gridCol w:w="773"/>
        <w:gridCol w:w="814"/>
        <w:gridCol w:w="705"/>
        <w:gridCol w:w="728"/>
        <w:gridCol w:w="1158"/>
      </w:tblGrid>
      <w:tr w:rsidR="004B32F9" w:rsidRPr="004B32F9" w:rsidTr="004B32F9">
        <w:tc>
          <w:tcPr>
            <w:tcW w:w="935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F9" w:rsidRPr="004B32F9" w:rsidRDefault="004B32F9" w:rsidP="0091581A">
            <w:pPr>
              <w:rPr>
                <w:b/>
              </w:rPr>
            </w:pPr>
          </w:p>
          <w:p w:rsidR="004B32F9" w:rsidRPr="004B32F9" w:rsidRDefault="004B32F9" w:rsidP="004B32F9">
            <w:pPr>
              <w:spacing w:line="480" w:lineRule="auto"/>
              <w:jc w:val="center"/>
            </w:pPr>
            <w:r w:rsidRPr="00642706">
              <w:rPr>
                <w:b/>
                <w:sz w:val="28"/>
              </w:rPr>
              <w:t>Global Health Intern Time Sheet</w:t>
            </w:r>
          </w:p>
        </w:tc>
      </w:tr>
      <w:tr w:rsidR="004B32F9" w:rsidRPr="004B32F9" w:rsidTr="0080398E">
        <w:trPr>
          <w:trHeight w:val="242"/>
        </w:trPr>
        <w:tc>
          <w:tcPr>
            <w:tcW w:w="3091" w:type="dxa"/>
            <w:tcBorders>
              <w:right w:val="nil"/>
            </w:tcBorders>
            <w:vAlign w:val="bottom"/>
          </w:tcPr>
          <w:p w:rsidR="004B32F9" w:rsidRDefault="004B32F9" w:rsidP="004B32F9"/>
          <w:p w:rsidR="004B32F9" w:rsidRDefault="004B32F9" w:rsidP="004B32F9">
            <w:r w:rsidRPr="004B32F9">
              <w:t>Name</w:t>
            </w:r>
            <w:r w:rsidR="00AE1CAC">
              <w:t>:</w:t>
            </w:r>
            <w:bookmarkStart w:id="0" w:name="_GoBack"/>
            <w:bookmarkEnd w:id="0"/>
          </w:p>
          <w:p w:rsidR="004B32F9" w:rsidRPr="004B32F9" w:rsidRDefault="004B32F9" w:rsidP="004B32F9"/>
        </w:tc>
        <w:tc>
          <w:tcPr>
            <w:tcW w:w="4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2F9" w:rsidRDefault="004B32F9" w:rsidP="004B32F9"/>
          <w:p w:rsidR="004B32F9" w:rsidRPr="004B32F9" w:rsidRDefault="004B32F9" w:rsidP="004B32F9">
            <w:r w:rsidRPr="004B32F9">
              <w:t>Site:</w:t>
            </w:r>
            <w:r>
              <w:t xml:space="preserve">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F9" w:rsidRDefault="004B32F9" w:rsidP="004B32F9"/>
          <w:p w:rsidR="004B32F9" w:rsidRPr="004B32F9" w:rsidRDefault="004B32F9" w:rsidP="004B32F9">
            <w:proofErr w:type="spellStart"/>
            <w:r w:rsidRPr="004B32F9">
              <w:t>Sem</w:t>
            </w:r>
            <w:proofErr w:type="spellEnd"/>
            <w:r w:rsidRPr="004B32F9">
              <w:t>:</w:t>
            </w:r>
          </w:p>
        </w:tc>
      </w:tr>
      <w:tr w:rsidR="0091581A" w:rsidRPr="004B32F9" w:rsidTr="00642706">
        <w:tc>
          <w:tcPr>
            <w:tcW w:w="3091" w:type="dxa"/>
            <w:shd w:val="clear" w:color="auto" w:fill="D9D9D9" w:themeFill="background1" w:themeFillShade="D9"/>
            <w:vAlign w:val="bottom"/>
          </w:tcPr>
          <w:p w:rsidR="00C775EE" w:rsidRPr="004B32F9" w:rsidRDefault="00C775EE" w:rsidP="00642706">
            <w:pPr>
              <w:jc w:val="center"/>
            </w:pPr>
            <w:r w:rsidRPr="004B32F9">
              <w:t>W</w:t>
            </w:r>
            <w:r w:rsidR="004B32F9">
              <w:t>ee</w:t>
            </w:r>
            <w:r w:rsidRPr="004B32F9">
              <w:t>k Ending</w:t>
            </w:r>
            <w:r w:rsidR="0091581A" w:rsidRPr="004B32F9">
              <w:t xml:space="preserve"> Date: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r w:rsidRPr="004B32F9">
              <w:t>M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r w:rsidRPr="004B32F9"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r w:rsidRPr="004B32F9">
              <w:t>W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proofErr w:type="spellStart"/>
            <w:r w:rsidRPr="004B32F9">
              <w:t>Th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r w:rsidRPr="004B32F9">
              <w:t>F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r w:rsidRPr="004B32F9">
              <w:t>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E" w:rsidRPr="004B32F9" w:rsidRDefault="00C775EE" w:rsidP="004B32F9">
            <w:pPr>
              <w:jc w:val="center"/>
            </w:pPr>
            <w:r w:rsidRPr="004B32F9">
              <w:t>Su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75EE" w:rsidRPr="004B32F9" w:rsidRDefault="00C775EE">
            <w:r w:rsidRPr="004B32F9">
              <w:t>Week total</w:t>
            </w: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2.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3.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4.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5.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6.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7.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8.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9.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10.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11.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12.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13.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14.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91581A" w:rsidP="004B32F9">
            <w:pPr>
              <w:spacing w:line="360" w:lineRule="auto"/>
              <w:rPr>
                <w:sz w:val="24"/>
              </w:rPr>
            </w:pPr>
            <w:r w:rsidRPr="004B32F9">
              <w:rPr>
                <w:sz w:val="24"/>
              </w:rPr>
              <w:t>15.</w:t>
            </w: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91581A" w:rsidRPr="004B32F9" w:rsidTr="00642706">
        <w:tc>
          <w:tcPr>
            <w:tcW w:w="3091" w:type="dxa"/>
            <w:vAlign w:val="center"/>
          </w:tcPr>
          <w:p w:rsidR="00C775EE" w:rsidRPr="004B32F9" w:rsidRDefault="004B32F9" w:rsidP="004B32F9">
            <w:pPr>
              <w:spacing w:line="360" w:lineRule="auto"/>
            </w:pPr>
            <w:r w:rsidRPr="004B32F9">
              <w:t>Student Signature</w:t>
            </w:r>
          </w:p>
        </w:tc>
        <w:tc>
          <w:tcPr>
            <w:tcW w:w="748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  <w:vAlign w:val="center"/>
          </w:tcPr>
          <w:p w:rsidR="00C775EE" w:rsidRPr="004B32F9" w:rsidRDefault="0091581A" w:rsidP="004B32F9">
            <w:pPr>
              <w:spacing w:line="360" w:lineRule="auto"/>
            </w:pPr>
            <w:r w:rsidRPr="004B32F9">
              <w:t>Total: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C775EE" w:rsidRPr="004B32F9" w:rsidRDefault="00C775EE" w:rsidP="004B32F9">
            <w:pPr>
              <w:spacing w:line="360" w:lineRule="auto"/>
              <w:rPr>
                <w:highlight w:val="lightGray"/>
              </w:rPr>
            </w:pPr>
          </w:p>
        </w:tc>
      </w:tr>
      <w:tr w:rsidR="0091581A" w:rsidRPr="004B32F9" w:rsidTr="00642706">
        <w:tc>
          <w:tcPr>
            <w:tcW w:w="3091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48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  <w:vAlign w:val="center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  <w:tr w:rsidR="005B67A7" w:rsidRPr="004B32F9" w:rsidTr="00151BF8">
        <w:tc>
          <w:tcPr>
            <w:tcW w:w="3091" w:type="dxa"/>
            <w:vAlign w:val="center"/>
          </w:tcPr>
          <w:p w:rsidR="005B67A7" w:rsidRPr="004B32F9" w:rsidRDefault="005B67A7" w:rsidP="004B32F9">
            <w:pPr>
              <w:spacing w:line="360" w:lineRule="auto"/>
            </w:pPr>
            <w:r w:rsidRPr="004B32F9">
              <w:t>Site Supervisor Signature</w:t>
            </w:r>
          </w:p>
        </w:tc>
        <w:tc>
          <w:tcPr>
            <w:tcW w:w="6264" w:type="dxa"/>
            <w:gridSpan w:val="8"/>
            <w:vAlign w:val="center"/>
          </w:tcPr>
          <w:p w:rsidR="005B67A7" w:rsidRPr="004B32F9" w:rsidRDefault="005B67A7" w:rsidP="004B32F9">
            <w:pPr>
              <w:spacing w:line="360" w:lineRule="auto"/>
            </w:pPr>
          </w:p>
        </w:tc>
      </w:tr>
      <w:tr w:rsidR="0091581A" w:rsidRPr="004B32F9" w:rsidTr="004B32F9">
        <w:tc>
          <w:tcPr>
            <w:tcW w:w="3091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4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62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576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73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814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05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728" w:type="dxa"/>
          </w:tcPr>
          <w:p w:rsidR="00C775EE" w:rsidRPr="004B32F9" w:rsidRDefault="00C775EE" w:rsidP="004B32F9">
            <w:pPr>
              <w:spacing w:line="360" w:lineRule="auto"/>
            </w:pPr>
          </w:p>
        </w:tc>
        <w:tc>
          <w:tcPr>
            <w:tcW w:w="1158" w:type="dxa"/>
          </w:tcPr>
          <w:p w:rsidR="00C775EE" w:rsidRPr="004B32F9" w:rsidRDefault="00C775EE" w:rsidP="004B32F9">
            <w:pPr>
              <w:spacing w:line="360" w:lineRule="auto"/>
            </w:pPr>
          </w:p>
        </w:tc>
      </w:tr>
    </w:tbl>
    <w:p w:rsidR="00976C77" w:rsidRPr="004B32F9" w:rsidRDefault="00BF10A4"/>
    <w:sectPr w:rsidR="00976C77" w:rsidRPr="004B32F9" w:rsidSect="004B32F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E"/>
    <w:rsid w:val="004B32F9"/>
    <w:rsid w:val="005B67A7"/>
    <w:rsid w:val="00642706"/>
    <w:rsid w:val="007A34D7"/>
    <w:rsid w:val="008759FC"/>
    <w:rsid w:val="0091581A"/>
    <w:rsid w:val="00AE1CAC"/>
    <w:rsid w:val="00BF10A4"/>
    <w:rsid w:val="00C775EE"/>
    <w:rsid w:val="00D12551"/>
    <w:rsid w:val="00D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86D96-315D-4246-A01A-CE2CFF4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Ninette Cleveland</dc:creator>
  <cp:lastModifiedBy>Heather Ivey Mceachern</cp:lastModifiedBy>
  <cp:revision>2</cp:revision>
  <dcterms:created xsi:type="dcterms:W3CDTF">2018-02-09T17:06:00Z</dcterms:created>
  <dcterms:modified xsi:type="dcterms:W3CDTF">2018-02-09T17:06:00Z</dcterms:modified>
</cp:coreProperties>
</file>