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8051" w14:textId="2E24BE66" w:rsidR="00903FA1" w:rsidRPr="00903FA1" w:rsidRDefault="00A41E64" w:rsidP="0053245A">
      <w:pPr>
        <w:spacing w:after="0" w:line="240" w:lineRule="auto"/>
        <w:rPr>
          <w:rFonts w:ascii="Arial" w:hAnsi="Arial" w:cs="Arial"/>
          <w:b/>
          <w:bCs/>
          <w:spacing w:val="40"/>
          <w:sz w:val="50"/>
          <w:szCs w:val="50"/>
        </w:rPr>
        <w:sectPr w:rsidR="00903FA1" w:rsidRPr="00903FA1" w:rsidSect="00B56F46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B019B6">
        <w:rPr>
          <w:rStyle w:val="Hyperlink"/>
          <w:noProof/>
          <w:color w:val="000000" w:themeColor="text1"/>
          <w:sz w:val="36"/>
          <w:szCs w:val="36"/>
          <w:u w:val="none"/>
        </w:rPr>
        <w:drawing>
          <wp:anchor distT="0" distB="0" distL="114300" distR="114300" simplePos="0" relativeHeight="251692032" behindDoc="0" locked="0" layoutInCell="1" allowOverlap="1" wp14:anchorId="70B69DF5" wp14:editId="7CB5C719">
            <wp:simplePos x="0" y="0"/>
            <wp:positionH relativeFrom="column">
              <wp:posOffset>-45720</wp:posOffset>
            </wp:positionH>
            <wp:positionV relativeFrom="paragraph">
              <wp:posOffset>-45720</wp:posOffset>
            </wp:positionV>
            <wp:extent cx="7340600" cy="148141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3" t="12950" r="11063" b="56760"/>
                    <a:stretch/>
                  </pic:blipFill>
                  <pic:spPr bwMode="auto">
                    <a:xfrm>
                      <a:off x="0" y="0"/>
                      <a:ext cx="7340600" cy="1481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3FA1">
        <w:rPr>
          <w:rFonts w:ascii="Arial" w:hAnsi="Arial" w:cs="Arial"/>
          <w:b/>
          <w:bCs/>
          <w:spacing w:val="40"/>
          <w:sz w:val="50"/>
          <w:szCs w:val="50"/>
        </w:rPr>
        <w:fldChar w:fldCharType="begin"/>
      </w:r>
      <w:r w:rsidR="00903FA1">
        <w:rPr>
          <w:rFonts w:ascii="Arial" w:hAnsi="Arial" w:cs="Arial"/>
          <w:b/>
          <w:bCs/>
          <w:spacing w:val="40"/>
          <w:sz w:val="50"/>
          <w:szCs w:val="50"/>
        </w:rPr>
        <w:instrText xml:space="preserve"> HYPERLINK "http://</w:instrText>
      </w:r>
    </w:p>
    <w:p w14:paraId="64AC6BF4" w14:textId="77777777" w:rsidR="00903FA1" w:rsidRPr="00D91D51" w:rsidRDefault="00903FA1" w:rsidP="0053245A">
      <w:pPr>
        <w:spacing w:after="0" w:line="240" w:lineRule="auto"/>
        <w:rPr>
          <w:rStyle w:val="Hyperlink"/>
          <w:rFonts w:ascii="Arial" w:hAnsi="Arial" w:cs="Arial"/>
          <w:b/>
          <w:bCs/>
          <w:spacing w:val="40"/>
          <w:sz w:val="50"/>
          <w:szCs w:val="50"/>
        </w:rPr>
        <w:sectPr w:rsidR="00903FA1" w:rsidRPr="00D91D51" w:rsidSect="00B56F46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903FA1">
        <w:rPr>
          <w:rFonts w:ascii="Arial" w:hAnsi="Arial" w:cs="Arial"/>
          <w:b/>
          <w:bCs/>
          <w:sz w:val="36"/>
          <w:szCs w:val="36"/>
        </w:rPr>
        <w:instrText>www.EngagementActivities.com</w:instrText>
      </w:r>
      <w:r>
        <w:rPr>
          <w:rFonts w:ascii="Arial" w:hAnsi="Arial" w:cs="Arial"/>
          <w:b/>
          <w:bCs/>
          <w:spacing w:val="40"/>
          <w:sz w:val="50"/>
          <w:szCs w:val="50"/>
        </w:rPr>
        <w:instrText xml:space="preserve">" </w:instrText>
      </w:r>
      <w:r>
        <w:rPr>
          <w:rFonts w:ascii="Arial" w:hAnsi="Arial" w:cs="Arial"/>
          <w:b/>
          <w:bCs/>
          <w:spacing w:val="40"/>
          <w:sz w:val="50"/>
          <w:szCs w:val="50"/>
        </w:rPr>
        <w:fldChar w:fldCharType="separate"/>
      </w:r>
    </w:p>
    <w:p w14:paraId="70F10694" w14:textId="01C999FA" w:rsidR="007F0A74" w:rsidRPr="00A51919" w:rsidRDefault="00903FA1" w:rsidP="00CE12A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51919">
        <w:rPr>
          <w:rFonts w:ascii="Arial" w:hAnsi="Arial" w:cs="Arial"/>
          <w:b/>
          <w:bCs/>
          <w:spacing w:val="40"/>
          <w:sz w:val="50"/>
          <w:szCs w:val="50"/>
        </w:rPr>
        <w:fldChar w:fldCharType="end"/>
      </w:r>
      <w:r w:rsidR="00B56F46" w:rsidRPr="00A5191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6BB2155" w14:textId="2A3F71CF" w:rsidR="00B56F46" w:rsidRDefault="00B56F46" w:rsidP="002A7B27">
      <w:pPr>
        <w:spacing w:after="0" w:line="360" w:lineRule="auto"/>
        <w:jc w:val="center"/>
        <w:rPr>
          <w:rFonts w:ascii="Arial" w:hAnsi="Arial" w:cs="Arial"/>
          <w:b/>
          <w:bCs/>
          <w:sz w:val="50"/>
          <w:szCs w:val="50"/>
        </w:rPr>
      </w:pPr>
    </w:p>
    <w:p w14:paraId="1F82DD11" w14:textId="77777777" w:rsidR="00A41E64" w:rsidRDefault="00A41E64" w:rsidP="0053245A">
      <w:pPr>
        <w:spacing w:after="0" w:line="240" w:lineRule="auto"/>
        <w:jc w:val="center"/>
        <w:rPr>
          <w:rFonts w:ascii="Arial" w:hAnsi="Arial" w:cs="Arial"/>
          <w:b/>
          <w:bCs/>
          <w:sz w:val="50"/>
          <w:szCs w:val="50"/>
        </w:rPr>
      </w:pPr>
    </w:p>
    <w:p w14:paraId="4982AE3A" w14:textId="19E273D8" w:rsidR="002A7B27" w:rsidRDefault="0053245A" w:rsidP="00A41E64">
      <w:pPr>
        <w:spacing w:after="0" w:line="240" w:lineRule="auto"/>
        <w:rPr>
          <w:rFonts w:ascii="Arial" w:hAnsi="Arial" w:cs="Arial"/>
          <w:b/>
          <w:bCs/>
          <w:color w:val="8D52FF"/>
          <w:sz w:val="60"/>
          <w:szCs w:val="60"/>
        </w:rPr>
      </w:pPr>
      <w:r w:rsidRPr="00B56F46">
        <w:rPr>
          <w:rFonts w:ascii="Arial" w:hAnsi="Arial" w:cs="Arial"/>
          <w:b/>
          <w:bCs/>
          <w:color w:val="8D52FF"/>
          <w:sz w:val="60"/>
          <w:szCs w:val="60"/>
        </w:rPr>
        <w:t>HELLO, OLDER ADULTS!</w:t>
      </w:r>
    </w:p>
    <w:p w14:paraId="55E3E807" w14:textId="77777777" w:rsidR="00116EFE" w:rsidRPr="00116EFE" w:rsidRDefault="00116EFE" w:rsidP="00116EFE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7"/>
          <w:sz w:val="4"/>
          <w:szCs w:val="4"/>
          <w:bdr w:val="none" w:sz="0" w:space="0" w:color="auto" w:frame="1"/>
        </w:rPr>
      </w:pPr>
    </w:p>
    <w:p w14:paraId="05417CF5" w14:textId="77D58889" w:rsidR="00116EFE" w:rsidRPr="00CE12A0" w:rsidRDefault="00116EFE" w:rsidP="00DE48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7"/>
          <w:sz w:val="30"/>
          <w:szCs w:val="30"/>
          <w:bdr w:val="none" w:sz="0" w:space="0" w:color="auto" w:frame="1"/>
        </w:rPr>
      </w:pPr>
      <w:r w:rsidRPr="00116EFE">
        <w:rPr>
          <w:rFonts w:ascii="Arial" w:eastAsia="Times New Roman" w:hAnsi="Arial" w:cs="Arial"/>
          <w:color w:val="000000"/>
          <w:spacing w:val="7"/>
          <w:sz w:val="30"/>
          <w:szCs w:val="30"/>
          <w:bdr w:val="none" w:sz="0" w:space="0" w:color="auto" w:frame="1"/>
        </w:rPr>
        <w:t>As we stay home to prevent the spread of COVID-19, it’s just as important to stay engaged and stay connected. In fact, our health depends on it!</w:t>
      </w:r>
    </w:p>
    <w:p w14:paraId="6DE3E4B4" w14:textId="77777777" w:rsidR="00116EFE" w:rsidRPr="00116EFE" w:rsidRDefault="00116EFE" w:rsidP="00DE48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p w14:paraId="3C637103" w14:textId="02A67ECB" w:rsidR="00116EFE" w:rsidRPr="00CE12A0" w:rsidRDefault="00116EFE" w:rsidP="00DE48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7"/>
          <w:sz w:val="30"/>
          <w:szCs w:val="30"/>
          <w:bdr w:val="none" w:sz="0" w:space="0" w:color="auto" w:frame="1"/>
        </w:rPr>
      </w:pPr>
      <w:r w:rsidRPr="00116EFE">
        <w:rPr>
          <w:rFonts w:ascii="Arial" w:eastAsia="Times New Roman" w:hAnsi="Arial" w:cs="Arial"/>
          <w:color w:val="000000"/>
          <w:spacing w:val="7"/>
          <w:sz w:val="30"/>
          <w:szCs w:val="30"/>
          <w:bdr w:val="none" w:sz="0" w:space="0" w:color="auto" w:frame="1"/>
        </w:rPr>
        <w:t>Here is a list of </w:t>
      </w:r>
      <w:r w:rsidRPr="00116EFE">
        <w:rPr>
          <w:rFonts w:ascii="Arial" w:eastAsia="Times New Roman" w:hAnsi="Arial" w:cs="Arial"/>
          <w:b/>
          <w:bCs/>
          <w:color w:val="FF5757"/>
          <w:spacing w:val="7"/>
          <w:sz w:val="30"/>
          <w:szCs w:val="30"/>
          <w:bdr w:val="none" w:sz="0" w:space="0" w:color="auto" w:frame="1"/>
        </w:rPr>
        <w:t>FREE ACTIVITIES</w:t>
      </w:r>
      <w:r w:rsidRPr="00116EFE">
        <w:rPr>
          <w:rFonts w:ascii="Arial" w:eastAsia="Times New Roman" w:hAnsi="Arial" w:cs="Arial"/>
          <w:color w:val="000000"/>
          <w:spacing w:val="7"/>
          <w:sz w:val="30"/>
          <w:szCs w:val="30"/>
          <w:bdr w:val="none" w:sz="0" w:space="0" w:color="auto" w:frame="1"/>
        </w:rPr>
        <w:t> </w:t>
      </w:r>
      <w:r w:rsidR="00CE12A0" w:rsidRPr="00CE12A0">
        <w:rPr>
          <w:rFonts w:ascii="Arial" w:eastAsia="Times New Roman" w:hAnsi="Arial" w:cs="Arial"/>
          <w:color w:val="000000"/>
          <w:spacing w:val="7"/>
          <w:sz w:val="30"/>
          <w:szCs w:val="30"/>
          <w:bdr w:val="none" w:sz="0" w:space="0" w:color="auto" w:frame="1"/>
        </w:rPr>
        <w:t>to</w:t>
      </w:r>
      <w:r w:rsidRPr="00116EFE">
        <w:rPr>
          <w:rFonts w:ascii="Arial" w:eastAsia="Times New Roman" w:hAnsi="Arial" w:cs="Arial"/>
          <w:color w:val="000000"/>
          <w:spacing w:val="7"/>
          <w:sz w:val="30"/>
          <w:szCs w:val="30"/>
          <w:bdr w:val="none" w:sz="0" w:space="0" w:color="auto" w:frame="1"/>
        </w:rPr>
        <w:t> </w:t>
      </w:r>
      <w:r w:rsidRPr="00116EFE">
        <w:rPr>
          <w:rFonts w:ascii="Arial" w:eastAsia="Times New Roman" w:hAnsi="Arial" w:cs="Arial"/>
          <w:b/>
          <w:bCs/>
          <w:color w:val="FF5757"/>
          <w:spacing w:val="7"/>
          <w:sz w:val="30"/>
          <w:szCs w:val="30"/>
          <w:bdr w:val="none" w:sz="0" w:space="0" w:color="auto" w:frame="1"/>
        </w:rPr>
        <w:t>DO</w:t>
      </w:r>
      <w:r w:rsidRPr="00116EFE">
        <w:rPr>
          <w:rFonts w:ascii="Arial" w:eastAsia="Times New Roman" w:hAnsi="Arial" w:cs="Arial"/>
          <w:b/>
          <w:bCs/>
          <w:color w:val="000000"/>
          <w:spacing w:val="7"/>
          <w:sz w:val="30"/>
          <w:szCs w:val="30"/>
          <w:bdr w:val="none" w:sz="0" w:space="0" w:color="auto" w:frame="1"/>
        </w:rPr>
        <w:t> </w:t>
      </w:r>
      <w:r w:rsidRPr="00116EFE">
        <w:rPr>
          <w:rFonts w:ascii="Arial" w:eastAsia="Times New Roman" w:hAnsi="Arial" w:cs="Arial"/>
          <w:b/>
          <w:bCs/>
          <w:color w:val="FF5757"/>
          <w:spacing w:val="7"/>
          <w:sz w:val="30"/>
          <w:szCs w:val="30"/>
          <w:bdr w:val="none" w:sz="0" w:space="0" w:color="auto" w:frame="1"/>
        </w:rPr>
        <w:t>AT</w:t>
      </w:r>
      <w:r w:rsidR="00CE12A0" w:rsidRPr="00CE12A0">
        <w:rPr>
          <w:rFonts w:ascii="Arial" w:eastAsia="Times New Roman" w:hAnsi="Arial" w:cs="Arial"/>
          <w:b/>
          <w:bCs/>
          <w:color w:val="FF5757"/>
          <w:spacing w:val="7"/>
          <w:sz w:val="30"/>
          <w:szCs w:val="30"/>
          <w:bdr w:val="none" w:sz="0" w:space="0" w:color="auto" w:frame="1"/>
        </w:rPr>
        <w:t xml:space="preserve"> </w:t>
      </w:r>
      <w:r w:rsidRPr="00116EFE">
        <w:rPr>
          <w:rFonts w:ascii="Arial" w:eastAsia="Times New Roman" w:hAnsi="Arial" w:cs="Arial"/>
          <w:b/>
          <w:bCs/>
          <w:color w:val="FF5757"/>
          <w:spacing w:val="7"/>
          <w:sz w:val="30"/>
          <w:szCs w:val="30"/>
          <w:bdr w:val="none" w:sz="0" w:space="0" w:color="auto" w:frame="1"/>
        </w:rPr>
        <w:t>HOME</w:t>
      </w:r>
      <w:r w:rsidRPr="00116EFE">
        <w:rPr>
          <w:rFonts w:ascii="Arial" w:eastAsia="Times New Roman" w:hAnsi="Arial" w:cs="Arial"/>
          <w:color w:val="000000"/>
          <w:spacing w:val="7"/>
          <w:sz w:val="30"/>
          <w:szCs w:val="30"/>
          <w:bdr w:val="none" w:sz="0" w:space="0" w:color="auto" w:frame="1"/>
        </w:rPr>
        <w:t> on </w:t>
      </w:r>
      <w:r w:rsidRPr="00116EFE">
        <w:rPr>
          <w:rFonts w:ascii="Arial" w:eastAsia="Times New Roman" w:hAnsi="Arial" w:cs="Arial"/>
          <w:b/>
          <w:bCs/>
          <w:color w:val="FF5757"/>
          <w:spacing w:val="7"/>
          <w:sz w:val="30"/>
          <w:szCs w:val="30"/>
          <w:bdr w:val="none" w:sz="0" w:space="0" w:color="auto" w:frame="1"/>
        </w:rPr>
        <w:t>THE</w:t>
      </w:r>
      <w:r w:rsidRPr="00116EFE">
        <w:rPr>
          <w:rFonts w:ascii="Arial" w:eastAsia="Times New Roman" w:hAnsi="Arial" w:cs="Arial"/>
          <w:b/>
          <w:bCs/>
          <w:color w:val="000000"/>
          <w:spacing w:val="7"/>
          <w:sz w:val="30"/>
          <w:szCs w:val="30"/>
          <w:bdr w:val="none" w:sz="0" w:space="0" w:color="auto" w:frame="1"/>
        </w:rPr>
        <w:t> </w:t>
      </w:r>
      <w:r w:rsidRPr="00116EFE">
        <w:rPr>
          <w:rFonts w:ascii="Arial" w:eastAsia="Times New Roman" w:hAnsi="Arial" w:cs="Arial"/>
          <w:b/>
          <w:bCs/>
          <w:color w:val="FF5757"/>
          <w:spacing w:val="7"/>
          <w:sz w:val="30"/>
          <w:szCs w:val="30"/>
          <w:bdr w:val="none" w:sz="0" w:space="0" w:color="auto" w:frame="1"/>
        </w:rPr>
        <w:t>INTERNET</w:t>
      </w:r>
      <w:r w:rsidRPr="00116EFE">
        <w:rPr>
          <w:rFonts w:ascii="Arial" w:eastAsia="Times New Roman" w:hAnsi="Arial" w:cs="Arial"/>
          <w:color w:val="000000"/>
          <w:spacing w:val="7"/>
          <w:sz w:val="30"/>
          <w:szCs w:val="30"/>
          <w:bdr w:val="none" w:sz="0" w:space="0" w:color="auto" w:frame="1"/>
        </w:rPr>
        <w:t>. These activities can nurture your body, your mind, and your soul. </w:t>
      </w:r>
    </w:p>
    <w:p w14:paraId="08B08B1D" w14:textId="77777777" w:rsidR="00116EFE" w:rsidRPr="00116EFE" w:rsidRDefault="00116EFE" w:rsidP="00DE48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p w14:paraId="4DF347CC" w14:textId="74E98425" w:rsidR="00116EFE" w:rsidRPr="00960FC4" w:rsidRDefault="00116EFE" w:rsidP="00DE4878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pacing w:val="7"/>
          <w:sz w:val="30"/>
          <w:szCs w:val="30"/>
          <w:bdr w:val="none" w:sz="0" w:space="0" w:color="auto" w:frame="1"/>
        </w:rPr>
      </w:pPr>
      <w:r w:rsidRPr="00116EFE">
        <w:rPr>
          <w:rFonts w:ascii="Arial" w:eastAsia="Times New Roman" w:hAnsi="Arial" w:cs="Arial"/>
          <w:spacing w:val="7"/>
          <w:sz w:val="30"/>
          <w:szCs w:val="30"/>
          <w:bdr w:val="none" w:sz="0" w:space="0" w:color="auto" w:frame="1"/>
        </w:rPr>
        <w:t>Times are tough right now. But you are not alone. We are all in this together!</w:t>
      </w:r>
      <w:r w:rsidRPr="00116EFE">
        <w:rPr>
          <w:rFonts w:ascii="Arial" w:eastAsia="Times New Roman" w:hAnsi="Arial" w:cs="Arial"/>
          <w:i/>
          <w:iCs/>
          <w:spacing w:val="7"/>
          <w:sz w:val="30"/>
          <w:szCs w:val="30"/>
          <w:bdr w:val="none" w:sz="0" w:space="0" w:color="auto" w:frame="1"/>
        </w:rPr>
        <w:t> </w:t>
      </w:r>
    </w:p>
    <w:p w14:paraId="3D7F778D" w14:textId="5E1A3CA7" w:rsidR="00CE12A0" w:rsidRDefault="00CE12A0" w:rsidP="00DE487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8C52FF"/>
          <w:spacing w:val="7"/>
          <w:sz w:val="30"/>
          <w:szCs w:val="30"/>
          <w:bdr w:val="none" w:sz="0" w:space="0" w:color="auto" w:frame="1"/>
        </w:rPr>
      </w:pPr>
    </w:p>
    <w:p w14:paraId="2F95CA1B" w14:textId="2329C55A" w:rsidR="00CE12A0" w:rsidRPr="00116EFE" w:rsidRDefault="00B019B6" w:rsidP="00DE48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You can also </w:t>
      </w:r>
      <w:r w:rsidR="00CD5824">
        <w:rPr>
          <w:rFonts w:ascii="Arial" w:eastAsia="Times New Roman" w:hAnsi="Arial" w:cs="Arial"/>
          <w:color w:val="000000"/>
          <w:sz w:val="30"/>
          <w:szCs w:val="30"/>
        </w:rPr>
        <w:t xml:space="preserve">visit our website at </w:t>
      </w:r>
      <w:hyperlink r:id="rId7" w:history="1">
        <w:r w:rsidRPr="00D91D51">
          <w:rPr>
            <w:rStyle w:val="Hyperlink"/>
            <w:rFonts w:ascii="Arial" w:eastAsia="Times New Roman" w:hAnsi="Arial" w:cs="Arial"/>
            <w:sz w:val="30"/>
            <w:szCs w:val="30"/>
          </w:rPr>
          <w:t>www.EngagementActivities.com</w:t>
        </w:r>
      </w:hyperlink>
      <w:r>
        <w:rPr>
          <w:rFonts w:ascii="Arial" w:eastAsia="Times New Roman" w:hAnsi="Arial" w:cs="Arial"/>
          <w:color w:val="000000"/>
          <w:sz w:val="30"/>
          <w:szCs w:val="30"/>
        </w:rPr>
        <w:t xml:space="preserve">. </w:t>
      </w:r>
    </w:p>
    <w:p w14:paraId="5E2BA3EB" w14:textId="1CB496DF" w:rsidR="00B56F46" w:rsidRPr="00116EFE" w:rsidRDefault="00A41E64" w:rsidP="00116EFE">
      <w:pPr>
        <w:spacing w:after="0" w:line="240" w:lineRule="auto"/>
        <w:rPr>
          <w:rFonts w:ascii="Arial" w:hAnsi="Arial" w:cs="Arial"/>
          <w:color w:val="8D52FF"/>
          <w:sz w:val="40"/>
          <w:szCs w:val="40"/>
        </w:rPr>
      </w:pPr>
      <w:r>
        <w:rPr>
          <w:rFonts w:ascii="Arial" w:hAnsi="Arial" w:cs="Arial"/>
          <w:noProof/>
          <w:color w:val="8D52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CB6DC" wp14:editId="66E428A5">
                <wp:simplePos x="0" y="0"/>
                <wp:positionH relativeFrom="column">
                  <wp:posOffset>55879</wp:posOffset>
                </wp:positionH>
                <wp:positionV relativeFrom="paragraph">
                  <wp:posOffset>238125</wp:posOffset>
                </wp:positionV>
                <wp:extent cx="7001933" cy="0"/>
                <wp:effectExtent l="0" t="1905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193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D52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62346" id="Straight Connector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8.75pt" to="555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" strokecolor="#8d52ff" strokeweight="3pt">
                <v:stroke joinstyle="miter"/>
              </v:line>
            </w:pict>
          </mc:Fallback>
        </mc:AlternateContent>
      </w:r>
    </w:p>
    <w:p w14:paraId="68166FD1" w14:textId="53580B11" w:rsidR="002A7B27" w:rsidRPr="00423513" w:rsidRDefault="002A7B27" w:rsidP="00D919D2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5BFD475F" w14:textId="3078BF03" w:rsidR="00E86BFA" w:rsidRPr="00E627E7" w:rsidRDefault="00D02193" w:rsidP="00817AA7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627E7">
        <w:rPr>
          <w:rFonts w:ascii="Arial" w:hAnsi="Arial" w:cs="Arial"/>
          <w:b/>
          <w:bCs/>
          <w:sz w:val="36"/>
          <w:szCs w:val="36"/>
        </w:rPr>
        <w:t>1</w:t>
      </w:r>
      <w:r w:rsidR="00DC5D7E" w:rsidRPr="00E627E7">
        <w:rPr>
          <w:rFonts w:ascii="Arial" w:hAnsi="Arial" w:cs="Arial"/>
          <w:b/>
          <w:bCs/>
          <w:sz w:val="36"/>
          <w:szCs w:val="36"/>
        </w:rPr>
        <w:t>:</w:t>
      </w:r>
      <w:r w:rsidR="00B960E3" w:rsidRPr="00E627E7">
        <w:rPr>
          <w:rFonts w:ascii="Arial" w:hAnsi="Arial" w:cs="Arial"/>
          <w:b/>
          <w:bCs/>
          <w:sz w:val="36"/>
          <w:szCs w:val="36"/>
        </w:rPr>
        <w:tab/>
      </w:r>
      <w:r w:rsidR="00DC5D7E" w:rsidRPr="00E627E7">
        <w:rPr>
          <w:rFonts w:ascii="Arial" w:hAnsi="Arial" w:cs="Arial"/>
          <w:b/>
          <w:bCs/>
          <w:sz w:val="36"/>
          <w:szCs w:val="36"/>
        </w:rPr>
        <w:t xml:space="preserve">Exercise </w:t>
      </w:r>
      <w:r w:rsidR="00DF1336" w:rsidRPr="00E627E7">
        <w:rPr>
          <w:rFonts w:ascii="Arial" w:hAnsi="Arial" w:cs="Arial"/>
          <w:b/>
          <w:bCs/>
          <w:sz w:val="36"/>
          <w:szCs w:val="36"/>
        </w:rPr>
        <w:t>with</w:t>
      </w:r>
      <w:r w:rsidR="00DC5D7E" w:rsidRPr="00E627E7">
        <w:rPr>
          <w:rFonts w:ascii="Arial" w:hAnsi="Arial" w:cs="Arial"/>
          <w:b/>
          <w:bCs/>
          <w:sz w:val="36"/>
          <w:szCs w:val="36"/>
        </w:rPr>
        <w:t xml:space="preserve"> the YMCA</w:t>
      </w:r>
    </w:p>
    <w:p w14:paraId="50E8813B" w14:textId="76841E09" w:rsidR="00DC5D7E" w:rsidRPr="006C279C" w:rsidRDefault="00E86BFA" w:rsidP="003B3E5A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07E2F">
        <w:rPr>
          <w:rFonts w:ascii="Arial" w:hAnsi="Arial" w:cs="Arial"/>
          <w:sz w:val="30"/>
          <w:szCs w:val="30"/>
        </w:rPr>
        <w:tab/>
      </w:r>
      <w:hyperlink r:id="rId8" w:anchor="/" w:history="1">
        <w:r w:rsidR="006C279C" w:rsidRPr="006C279C">
          <w:rPr>
            <w:rStyle w:val="Hyperlink"/>
            <w:rFonts w:ascii="Arial" w:hAnsi="Arial" w:cs="Arial"/>
            <w:sz w:val="30"/>
            <w:szCs w:val="30"/>
          </w:rPr>
          <w:t>ymca360.org/on-demand#/</w:t>
        </w:r>
      </w:hyperlink>
    </w:p>
    <w:p w14:paraId="0238AF6D" w14:textId="18A31312" w:rsidR="00891DA3" w:rsidRPr="00807E2F" w:rsidRDefault="00891DA3" w:rsidP="003B3E5A">
      <w:pPr>
        <w:spacing w:after="0" w:line="240" w:lineRule="auto"/>
        <w:ind w:left="810" w:hanging="720"/>
        <w:rPr>
          <w:rFonts w:ascii="Arial" w:hAnsi="Arial" w:cs="Arial"/>
          <w:sz w:val="30"/>
          <w:szCs w:val="30"/>
        </w:rPr>
      </w:pPr>
    </w:p>
    <w:p w14:paraId="41B9418B" w14:textId="2282E327" w:rsidR="00172EFC" w:rsidRPr="00E627E7" w:rsidRDefault="00D02193" w:rsidP="00817AA7">
      <w:pPr>
        <w:spacing w:after="0" w:line="24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E627E7">
        <w:rPr>
          <w:rFonts w:ascii="Arial" w:hAnsi="Arial" w:cs="Arial"/>
          <w:b/>
          <w:bCs/>
          <w:sz w:val="36"/>
          <w:szCs w:val="36"/>
        </w:rPr>
        <w:t>2</w:t>
      </w:r>
      <w:r w:rsidR="003C6A41" w:rsidRPr="00E627E7">
        <w:rPr>
          <w:rFonts w:ascii="Arial" w:hAnsi="Arial" w:cs="Arial"/>
          <w:b/>
          <w:bCs/>
          <w:sz w:val="36"/>
          <w:szCs w:val="36"/>
        </w:rPr>
        <w:t>:</w:t>
      </w:r>
      <w:r w:rsidR="003C6A41" w:rsidRPr="00E627E7">
        <w:rPr>
          <w:rFonts w:ascii="Arial" w:hAnsi="Arial" w:cs="Arial"/>
          <w:b/>
          <w:bCs/>
          <w:sz w:val="36"/>
          <w:szCs w:val="36"/>
        </w:rPr>
        <w:tab/>
      </w:r>
      <w:r w:rsidR="003437AA">
        <w:rPr>
          <w:rFonts w:ascii="Arial" w:hAnsi="Arial" w:cs="Arial"/>
          <w:b/>
          <w:bCs/>
          <w:sz w:val="36"/>
          <w:szCs w:val="36"/>
        </w:rPr>
        <w:t>Give or Receive</w:t>
      </w:r>
      <w:r w:rsidR="003C6A41" w:rsidRPr="00E627E7">
        <w:rPr>
          <w:rFonts w:ascii="Arial" w:hAnsi="Arial" w:cs="Arial"/>
          <w:b/>
          <w:bCs/>
          <w:sz w:val="36"/>
          <w:szCs w:val="36"/>
        </w:rPr>
        <w:t xml:space="preserve"> a Friendly </w:t>
      </w:r>
      <w:r w:rsidR="00703D40">
        <w:rPr>
          <w:rFonts w:ascii="Arial" w:hAnsi="Arial" w:cs="Arial"/>
          <w:b/>
          <w:bCs/>
          <w:sz w:val="36"/>
          <w:szCs w:val="36"/>
        </w:rPr>
        <w:t xml:space="preserve">Phone </w:t>
      </w:r>
      <w:r w:rsidR="003C6A41" w:rsidRPr="00E627E7">
        <w:rPr>
          <w:rFonts w:ascii="Arial" w:hAnsi="Arial" w:cs="Arial"/>
          <w:b/>
          <w:bCs/>
          <w:sz w:val="36"/>
          <w:szCs w:val="36"/>
        </w:rPr>
        <w:t>Call</w:t>
      </w:r>
    </w:p>
    <w:p w14:paraId="6CA4AD8B" w14:textId="2404ADAC" w:rsidR="003C6A41" w:rsidRPr="007511B6" w:rsidRDefault="00172EFC" w:rsidP="007511B6">
      <w:pPr>
        <w:spacing w:after="0" w:line="240" w:lineRule="auto"/>
        <w:ind w:left="720" w:hanging="720"/>
        <w:rPr>
          <w:rFonts w:ascii="Arial" w:hAnsi="Arial" w:cs="Arial"/>
          <w:sz w:val="30"/>
          <w:szCs w:val="30"/>
        </w:rPr>
      </w:pPr>
      <w:r w:rsidRPr="00807E2F">
        <w:rPr>
          <w:rFonts w:ascii="Arial" w:hAnsi="Arial" w:cs="Arial"/>
          <w:b/>
          <w:bCs/>
          <w:sz w:val="30"/>
          <w:szCs w:val="30"/>
        </w:rPr>
        <w:tab/>
      </w:r>
      <w:hyperlink r:id="rId9" w:history="1">
        <w:r w:rsidR="007511B6" w:rsidRPr="007511B6">
          <w:rPr>
            <w:rStyle w:val="Hyperlink"/>
            <w:rFonts w:ascii="Arial" w:hAnsi="Arial" w:cs="Arial"/>
            <w:sz w:val="30"/>
            <w:szCs w:val="30"/>
          </w:rPr>
          <w:t>aarpmutualaid.zendesk.com/</w:t>
        </w:r>
        <w:proofErr w:type="spellStart"/>
        <w:r w:rsidR="007511B6" w:rsidRPr="007511B6">
          <w:rPr>
            <w:rStyle w:val="Hyperlink"/>
            <w:rFonts w:ascii="Arial" w:hAnsi="Arial" w:cs="Arial"/>
            <w:sz w:val="30"/>
            <w:szCs w:val="30"/>
          </w:rPr>
          <w:t>hc</w:t>
        </w:r>
        <w:proofErr w:type="spellEnd"/>
        <w:r w:rsidR="007511B6" w:rsidRPr="007511B6">
          <w:rPr>
            <w:rStyle w:val="Hyperlink"/>
            <w:rFonts w:ascii="Arial" w:hAnsi="Arial" w:cs="Arial"/>
            <w:sz w:val="30"/>
            <w:szCs w:val="30"/>
          </w:rPr>
          <w:t>/</w:t>
        </w:r>
        <w:proofErr w:type="spellStart"/>
        <w:r w:rsidR="007511B6" w:rsidRPr="007511B6">
          <w:rPr>
            <w:rStyle w:val="Hyperlink"/>
            <w:rFonts w:ascii="Arial" w:hAnsi="Arial" w:cs="Arial"/>
            <w:sz w:val="30"/>
            <w:szCs w:val="30"/>
          </w:rPr>
          <w:t>en</w:t>
        </w:r>
        <w:proofErr w:type="spellEnd"/>
        <w:r w:rsidR="007511B6" w:rsidRPr="007511B6">
          <w:rPr>
            <w:rStyle w:val="Hyperlink"/>
            <w:rFonts w:ascii="Arial" w:hAnsi="Arial" w:cs="Arial"/>
            <w:sz w:val="30"/>
            <w:szCs w:val="30"/>
          </w:rPr>
          <w:t>-us/requests/new</w:t>
        </w:r>
      </w:hyperlink>
    </w:p>
    <w:p w14:paraId="2D665F2C" w14:textId="00E5864F" w:rsidR="007511B6" w:rsidRPr="00807E2F" w:rsidRDefault="007511B6" w:rsidP="007511B6">
      <w:pPr>
        <w:spacing w:after="0" w:line="240" w:lineRule="auto"/>
        <w:ind w:left="720" w:hanging="720"/>
        <w:rPr>
          <w:rFonts w:ascii="Arial" w:hAnsi="Arial" w:cs="Arial"/>
          <w:sz w:val="30"/>
          <w:szCs w:val="30"/>
        </w:rPr>
      </w:pPr>
    </w:p>
    <w:p w14:paraId="4D6121C2" w14:textId="47518A1C" w:rsidR="00172EFC" w:rsidRPr="00E627E7" w:rsidRDefault="00D02193" w:rsidP="00817AA7">
      <w:pPr>
        <w:spacing w:after="0" w:line="24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E627E7">
        <w:rPr>
          <w:rFonts w:ascii="Arial" w:hAnsi="Arial" w:cs="Arial"/>
          <w:b/>
          <w:bCs/>
          <w:sz w:val="36"/>
          <w:szCs w:val="36"/>
        </w:rPr>
        <w:t>3</w:t>
      </w:r>
      <w:r w:rsidR="00BC1E69" w:rsidRPr="00E627E7">
        <w:rPr>
          <w:rFonts w:ascii="Arial" w:hAnsi="Arial" w:cs="Arial"/>
          <w:b/>
          <w:bCs/>
          <w:sz w:val="36"/>
          <w:szCs w:val="36"/>
        </w:rPr>
        <w:t>:</w:t>
      </w:r>
      <w:r w:rsidR="003D163D" w:rsidRPr="00E627E7">
        <w:rPr>
          <w:rFonts w:ascii="Arial" w:hAnsi="Arial" w:cs="Arial"/>
          <w:b/>
          <w:bCs/>
          <w:sz w:val="36"/>
          <w:szCs w:val="36"/>
        </w:rPr>
        <w:tab/>
      </w:r>
      <w:r w:rsidR="002D5D89" w:rsidRPr="00E627E7">
        <w:rPr>
          <w:rFonts w:ascii="Arial" w:hAnsi="Arial" w:cs="Arial"/>
          <w:b/>
          <w:bCs/>
          <w:sz w:val="36"/>
          <w:szCs w:val="36"/>
        </w:rPr>
        <w:t>Start a Gratitude</w:t>
      </w:r>
      <w:r w:rsidR="002D5D89" w:rsidRPr="00E627E7">
        <w:rPr>
          <w:rFonts w:ascii="Arial" w:hAnsi="Arial" w:cs="Arial"/>
          <w:sz w:val="36"/>
          <w:szCs w:val="36"/>
        </w:rPr>
        <w:t xml:space="preserve"> </w:t>
      </w:r>
      <w:r w:rsidR="002D5D89" w:rsidRPr="00E627E7">
        <w:rPr>
          <w:rFonts w:ascii="Arial" w:hAnsi="Arial" w:cs="Arial"/>
          <w:b/>
          <w:bCs/>
          <w:sz w:val="36"/>
          <w:szCs w:val="36"/>
        </w:rPr>
        <w:t>Journal</w:t>
      </w:r>
    </w:p>
    <w:p w14:paraId="1E554FCA" w14:textId="63A01B37" w:rsidR="003D163D" w:rsidRPr="00807E2F" w:rsidRDefault="00817AA7" w:rsidP="00817AA7">
      <w:pPr>
        <w:spacing w:after="0" w:line="240" w:lineRule="auto"/>
        <w:ind w:left="720"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hyperlink r:id="rId10" w:history="1">
        <w:r w:rsidR="00891DA3" w:rsidRPr="00807E2F">
          <w:rPr>
            <w:rStyle w:val="Hyperlink"/>
            <w:rFonts w:ascii="Arial" w:hAnsi="Arial" w:cs="Arial"/>
            <w:sz w:val="30"/>
            <w:szCs w:val="30"/>
          </w:rPr>
          <w:t>greatergood.berkeley.edu/article/item/tips_for_keeping_a_gratitude_journal</w:t>
        </w:r>
      </w:hyperlink>
    </w:p>
    <w:p w14:paraId="39CCFF7C" w14:textId="0C755E2A" w:rsidR="00D8606F" w:rsidRPr="00807E2F" w:rsidRDefault="002D18DB" w:rsidP="003B3E5A">
      <w:pPr>
        <w:tabs>
          <w:tab w:val="left" w:pos="8347"/>
        </w:tabs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07E2F">
        <w:rPr>
          <w:rFonts w:ascii="Arial" w:hAnsi="Arial" w:cs="Arial"/>
          <w:b/>
          <w:bCs/>
          <w:sz w:val="30"/>
          <w:szCs w:val="30"/>
        </w:rPr>
        <w:tab/>
      </w:r>
    </w:p>
    <w:p w14:paraId="238E9CB6" w14:textId="41879077" w:rsidR="00987D1E" w:rsidRPr="00E627E7" w:rsidRDefault="00D02193" w:rsidP="003B3E5A">
      <w:pPr>
        <w:spacing w:after="0" w:line="24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E627E7">
        <w:rPr>
          <w:rFonts w:ascii="Arial" w:hAnsi="Arial" w:cs="Arial"/>
          <w:b/>
          <w:bCs/>
          <w:sz w:val="36"/>
          <w:szCs w:val="36"/>
        </w:rPr>
        <w:t>4</w:t>
      </w:r>
      <w:r w:rsidR="002D18DB" w:rsidRPr="00E627E7">
        <w:rPr>
          <w:rFonts w:ascii="Arial" w:hAnsi="Arial" w:cs="Arial"/>
          <w:b/>
          <w:bCs/>
          <w:sz w:val="36"/>
          <w:szCs w:val="36"/>
        </w:rPr>
        <w:t>:</w:t>
      </w:r>
      <w:r w:rsidR="002D18DB" w:rsidRPr="00E627E7">
        <w:rPr>
          <w:rFonts w:ascii="Arial" w:hAnsi="Arial" w:cs="Arial"/>
          <w:b/>
          <w:bCs/>
          <w:sz w:val="36"/>
          <w:szCs w:val="36"/>
        </w:rPr>
        <w:tab/>
      </w:r>
      <w:r w:rsidR="002E7EFA">
        <w:rPr>
          <w:rFonts w:ascii="Arial" w:hAnsi="Arial" w:cs="Arial"/>
          <w:b/>
          <w:bCs/>
          <w:sz w:val="36"/>
          <w:szCs w:val="36"/>
        </w:rPr>
        <w:t xml:space="preserve">Test </w:t>
      </w:r>
      <w:r w:rsidR="005B41CC" w:rsidRPr="00E627E7">
        <w:rPr>
          <w:rFonts w:ascii="Arial" w:hAnsi="Arial" w:cs="Arial"/>
          <w:b/>
          <w:bCs/>
          <w:sz w:val="36"/>
          <w:szCs w:val="36"/>
        </w:rPr>
        <w:t>Drive</w:t>
      </w:r>
      <w:r w:rsidR="002D18DB" w:rsidRPr="00E627E7">
        <w:rPr>
          <w:rFonts w:ascii="Arial" w:hAnsi="Arial" w:cs="Arial"/>
          <w:b/>
          <w:bCs/>
          <w:sz w:val="36"/>
          <w:szCs w:val="36"/>
        </w:rPr>
        <w:t xml:space="preserve"> </w:t>
      </w:r>
      <w:r w:rsidR="00B960E3" w:rsidRPr="00E627E7">
        <w:rPr>
          <w:rFonts w:ascii="Arial" w:hAnsi="Arial" w:cs="Arial"/>
          <w:b/>
          <w:bCs/>
          <w:sz w:val="36"/>
          <w:szCs w:val="36"/>
        </w:rPr>
        <w:t>a Classic Car</w:t>
      </w:r>
    </w:p>
    <w:p w14:paraId="1DADB6AD" w14:textId="51554EE8" w:rsidR="002D18DB" w:rsidRPr="00620B78" w:rsidRDefault="002D18DB" w:rsidP="00D919D2">
      <w:pPr>
        <w:spacing w:after="0" w:line="240" w:lineRule="auto"/>
        <w:ind w:left="720" w:hanging="720"/>
        <w:rPr>
          <w:rFonts w:ascii="Arial" w:hAnsi="Arial" w:cs="Arial"/>
          <w:sz w:val="30"/>
          <w:szCs w:val="30"/>
        </w:rPr>
      </w:pPr>
      <w:r w:rsidRPr="00807E2F">
        <w:rPr>
          <w:rFonts w:ascii="Arial" w:hAnsi="Arial" w:cs="Arial"/>
          <w:b/>
          <w:bCs/>
          <w:sz w:val="30"/>
          <w:szCs w:val="30"/>
        </w:rPr>
        <w:tab/>
      </w:r>
      <w:hyperlink r:id="rId11" w:history="1">
        <w:r w:rsidR="00513D12" w:rsidRPr="000A6184">
          <w:rPr>
            <w:rStyle w:val="Hyperlink"/>
            <w:rFonts w:ascii="Arial" w:hAnsi="Arial" w:cs="Arial"/>
            <w:sz w:val="30"/>
            <w:szCs w:val="30"/>
          </w:rPr>
          <w:t>myclassiccar.com/video/</w:t>
        </w:r>
      </w:hyperlink>
    </w:p>
    <w:p w14:paraId="5EA5AD33" w14:textId="14FAEF72" w:rsidR="002D18DB" w:rsidRPr="00807E2F" w:rsidRDefault="002D18DB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013046F7" w14:textId="7A67A678" w:rsidR="00E13884" w:rsidRPr="00E627E7" w:rsidRDefault="00D02193" w:rsidP="005B41CC">
      <w:pPr>
        <w:spacing w:after="0" w:line="24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E627E7">
        <w:rPr>
          <w:rFonts w:ascii="Arial" w:hAnsi="Arial" w:cs="Arial"/>
          <w:b/>
          <w:bCs/>
          <w:sz w:val="36"/>
          <w:szCs w:val="36"/>
        </w:rPr>
        <w:t>5</w:t>
      </w:r>
      <w:r w:rsidR="00E13884" w:rsidRPr="00E627E7">
        <w:rPr>
          <w:rFonts w:ascii="Arial" w:hAnsi="Arial" w:cs="Arial"/>
          <w:b/>
          <w:bCs/>
          <w:sz w:val="36"/>
          <w:szCs w:val="36"/>
        </w:rPr>
        <w:t>:</w:t>
      </w:r>
      <w:r w:rsidR="00E13884" w:rsidRPr="00E627E7">
        <w:rPr>
          <w:rFonts w:ascii="Arial" w:hAnsi="Arial" w:cs="Arial"/>
          <w:b/>
          <w:bCs/>
          <w:sz w:val="36"/>
          <w:szCs w:val="36"/>
        </w:rPr>
        <w:tab/>
        <w:t xml:space="preserve">Create </w:t>
      </w:r>
      <w:r w:rsidR="00A17D5F" w:rsidRPr="00E627E7">
        <w:rPr>
          <w:rFonts w:ascii="Arial" w:hAnsi="Arial" w:cs="Arial"/>
          <w:b/>
          <w:bCs/>
          <w:sz w:val="36"/>
          <w:szCs w:val="36"/>
        </w:rPr>
        <w:t>a</w:t>
      </w:r>
      <w:r w:rsidR="00E13884" w:rsidRPr="00E627E7">
        <w:rPr>
          <w:rFonts w:ascii="Arial" w:hAnsi="Arial" w:cs="Arial"/>
          <w:b/>
          <w:bCs/>
          <w:sz w:val="36"/>
          <w:szCs w:val="36"/>
        </w:rPr>
        <w:t xml:space="preserve"> Self-Care Plan </w:t>
      </w:r>
    </w:p>
    <w:p w14:paraId="6A130011" w14:textId="29EBCA34" w:rsidR="00E13884" w:rsidRPr="00807E2F" w:rsidRDefault="005B41CC" w:rsidP="00C04511">
      <w:pPr>
        <w:spacing w:after="0" w:line="240" w:lineRule="auto"/>
        <w:ind w:left="720" w:hanging="72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12" w:history="1">
        <w:r w:rsidRPr="005B41CC">
          <w:rPr>
            <w:rStyle w:val="Hyperlink"/>
            <w:rFonts w:ascii="Arial" w:hAnsi="Arial" w:cs="Arial"/>
            <w:sz w:val="30"/>
            <w:szCs w:val="30"/>
          </w:rPr>
          <w:t>socialwork.buffalo.edu/resources/self-care-starter-kit.html</w:t>
        </w:r>
      </w:hyperlink>
    </w:p>
    <w:p w14:paraId="0CCED0E8" w14:textId="77777777" w:rsidR="000307C9" w:rsidRDefault="000307C9" w:rsidP="003B3E5A">
      <w:pPr>
        <w:spacing w:after="0" w:line="24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</w:p>
    <w:p w14:paraId="5B605064" w14:textId="0F495F04" w:rsidR="00AA5609" w:rsidRPr="00E627E7" w:rsidRDefault="00206701" w:rsidP="003B3E5A">
      <w:pPr>
        <w:spacing w:after="0" w:line="24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E627E7">
        <w:rPr>
          <w:rFonts w:ascii="Arial" w:hAnsi="Arial" w:cs="Arial"/>
          <w:b/>
          <w:bCs/>
          <w:sz w:val="36"/>
          <w:szCs w:val="36"/>
        </w:rPr>
        <w:t>6</w:t>
      </w:r>
      <w:r w:rsidR="00E91416" w:rsidRPr="00E627E7">
        <w:rPr>
          <w:rFonts w:ascii="Arial" w:hAnsi="Arial" w:cs="Arial"/>
          <w:b/>
          <w:bCs/>
          <w:sz w:val="36"/>
          <w:szCs w:val="36"/>
        </w:rPr>
        <w:t>:</w:t>
      </w:r>
      <w:r w:rsidR="00E91416" w:rsidRPr="00E627E7">
        <w:rPr>
          <w:rFonts w:ascii="Arial" w:hAnsi="Arial" w:cs="Arial"/>
          <w:b/>
          <w:bCs/>
          <w:sz w:val="36"/>
          <w:szCs w:val="36"/>
        </w:rPr>
        <w:tab/>
      </w:r>
      <w:r w:rsidR="00886511" w:rsidRPr="00E627E7">
        <w:rPr>
          <w:rFonts w:ascii="Arial" w:hAnsi="Arial" w:cs="Arial"/>
          <w:b/>
          <w:bCs/>
          <w:sz w:val="36"/>
          <w:szCs w:val="36"/>
        </w:rPr>
        <w:t xml:space="preserve">Learn </w:t>
      </w:r>
      <w:r w:rsidR="00581EE1">
        <w:rPr>
          <w:rFonts w:ascii="Arial" w:hAnsi="Arial" w:cs="Arial"/>
          <w:b/>
          <w:bCs/>
          <w:sz w:val="36"/>
          <w:szCs w:val="36"/>
        </w:rPr>
        <w:t>a New Subject</w:t>
      </w:r>
    </w:p>
    <w:p w14:paraId="585E2B0A" w14:textId="79D5BBBE" w:rsidR="003B79DC" w:rsidRDefault="003B79DC" w:rsidP="003B3E5A">
      <w:pPr>
        <w:spacing w:after="0" w:line="240" w:lineRule="auto"/>
        <w:ind w:left="720"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13" w:history="1">
        <w:r w:rsidRPr="003B79DC">
          <w:rPr>
            <w:rStyle w:val="Hyperlink"/>
            <w:rFonts w:ascii="Arial" w:hAnsi="Arial" w:cs="Arial"/>
            <w:sz w:val="30"/>
            <w:szCs w:val="30"/>
          </w:rPr>
          <w:t>thecrashcourse.com/courses</w:t>
        </w:r>
      </w:hyperlink>
    </w:p>
    <w:p w14:paraId="7EE12D42" w14:textId="77777777" w:rsidR="00741FDC" w:rsidRPr="00807E2F" w:rsidRDefault="00741FDC" w:rsidP="003B3E5A">
      <w:pPr>
        <w:spacing w:after="0" w:line="240" w:lineRule="auto"/>
        <w:ind w:left="900" w:hanging="900"/>
        <w:rPr>
          <w:rFonts w:ascii="Arial" w:hAnsi="Arial" w:cs="Arial"/>
          <w:b/>
          <w:bCs/>
          <w:sz w:val="30"/>
          <w:szCs w:val="30"/>
        </w:rPr>
      </w:pPr>
    </w:p>
    <w:p w14:paraId="0A13C37C" w14:textId="78025545" w:rsidR="00A41E64" w:rsidRDefault="00A41E64" w:rsidP="00D73587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</w:p>
    <w:p w14:paraId="0C8E1DBF" w14:textId="77777777" w:rsidR="00960FC4" w:rsidRDefault="00960FC4" w:rsidP="00D73587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</w:p>
    <w:p w14:paraId="4A446862" w14:textId="577DB5A5" w:rsidR="00741FDC" w:rsidRPr="00D67715" w:rsidRDefault="00206701" w:rsidP="00D73587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36"/>
          <w:szCs w:val="36"/>
        </w:rPr>
      </w:pPr>
      <w:r w:rsidRPr="00D67715">
        <w:rPr>
          <w:rFonts w:ascii="Arial" w:hAnsi="Arial" w:cs="Arial"/>
          <w:b/>
          <w:bCs/>
          <w:sz w:val="36"/>
          <w:szCs w:val="36"/>
        </w:rPr>
        <w:lastRenderedPageBreak/>
        <w:t>7</w:t>
      </w:r>
      <w:r w:rsidR="002D18DB" w:rsidRPr="00D67715">
        <w:rPr>
          <w:rFonts w:ascii="Arial" w:hAnsi="Arial" w:cs="Arial"/>
          <w:b/>
          <w:bCs/>
          <w:sz w:val="36"/>
          <w:szCs w:val="36"/>
        </w:rPr>
        <w:t>:</w:t>
      </w:r>
      <w:r w:rsidR="002D18DB" w:rsidRPr="00D67715">
        <w:rPr>
          <w:rFonts w:ascii="Arial" w:hAnsi="Arial" w:cs="Arial"/>
          <w:b/>
          <w:bCs/>
          <w:sz w:val="36"/>
          <w:szCs w:val="36"/>
        </w:rPr>
        <w:tab/>
      </w:r>
      <w:r w:rsidR="00C610E3" w:rsidRPr="00D67715">
        <w:rPr>
          <w:rFonts w:ascii="Arial" w:hAnsi="Arial" w:cs="Arial"/>
          <w:b/>
          <w:bCs/>
          <w:sz w:val="36"/>
          <w:szCs w:val="36"/>
        </w:rPr>
        <w:t>Play with the</w:t>
      </w:r>
      <w:r w:rsidR="002D18DB" w:rsidRPr="00D67715">
        <w:rPr>
          <w:rFonts w:ascii="Arial" w:hAnsi="Arial" w:cs="Arial"/>
          <w:b/>
          <w:bCs/>
          <w:sz w:val="36"/>
          <w:szCs w:val="36"/>
        </w:rPr>
        <w:t xml:space="preserve"> Dog</w:t>
      </w:r>
      <w:r w:rsidR="00B6460D" w:rsidRPr="00D67715">
        <w:rPr>
          <w:rFonts w:ascii="Arial" w:hAnsi="Arial" w:cs="Arial"/>
          <w:b/>
          <w:bCs/>
          <w:sz w:val="36"/>
          <w:szCs w:val="36"/>
        </w:rPr>
        <w:t>s</w:t>
      </w:r>
    </w:p>
    <w:p w14:paraId="5189DA21" w14:textId="0B45D4E5" w:rsidR="00414CBF" w:rsidRPr="00D67715" w:rsidRDefault="002D18DB" w:rsidP="00D67715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07E2F">
        <w:rPr>
          <w:rFonts w:ascii="Arial" w:hAnsi="Arial" w:cs="Arial"/>
          <w:b/>
          <w:bCs/>
          <w:sz w:val="30"/>
          <w:szCs w:val="30"/>
        </w:rPr>
        <w:tab/>
      </w:r>
      <w:hyperlink r:id="rId14" w:history="1">
        <w:r w:rsidR="00B960E3" w:rsidRPr="00807E2F">
          <w:rPr>
            <w:rStyle w:val="Hyperlink"/>
            <w:rFonts w:ascii="Arial" w:hAnsi="Arial" w:cs="Arial"/>
            <w:sz w:val="30"/>
            <w:szCs w:val="30"/>
          </w:rPr>
          <w:t>explore.org/livecams/old-friends-senior-dog-sanctuary/senior-dog-</w:t>
        </w:r>
        <w:r w:rsidR="00FF618A" w:rsidRPr="00807E2F">
          <w:rPr>
            <w:rStyle w:val="Hyperlink"/>
            <w:rFonts w:ascii="Arial" w:hAnsi="Arial" w:cs="Arial"/>
            <w:color w:val="FFFFFF" w:themeColor="background1"/>
            <w:sz w:val="30"/>
            <w:szCs w:val="30"/>
            <w:u w:val="none"/>
          </w:rPr>
          <w:tab/>
        </w:r>
        <w:r w:rsidR="00FF618A" w:rsidRPr="00807E2F">
          <w:rPr>
            <w:rStyle w:val="Hyperlink"/>
            <w:rFonts w:ascii="Arial" w:hAnsi="Arial" w:cs="Arial"/>
            <w:color w:val="FFFFFF" w:themeColor="background1"/>
            <w:sz w:val="30"/>
            <w:szCs w:val="30"/>
            <w:u w:val="none"/>
          </w:rPr>
          <w:tab/>
        </w:r>
        <w:r w:rsidR="00FF618A" w:rsidRPr="00807E2F">
          <w:rPr>
            <w:rStyle w:val="Hyperlink"/>
            <w:rFonts w:ascii="Arial" w:hAnsi="Arial" w:cs="Arial"/>
            <w:color w:val="FFFFFF" w:themeColor="background1"/>
            <w:sz w:val="30"/>
            <w:szCs w:val="30"/>
            <w:u w:val="none"/>
          </w:rPr>
          <w:tab/>
        </w:r>
        <w:r w:rsidR="00B960E3" w:rsidRPr="00807E2F">
          <w:rPr>
            <w:rStyle w:val="Hyperlink"/>
            <w:rFonts w:ascii="Arial" w:hAnsi="Arial" w:cs="Arial"/>
            <w:sz w:val="30"/>
            <w:szCs w:val="30"/>
          </w:rPr>
          <w:t>gathering-room</w:t>
        </w:r>
      </w:hyperlink>
    </w:p>
    <w:p w14:paraId="0594A3F6" w14:textId="0512DA3D" w:rsidR="00414CBF" w:rsidRDefault="00414CBF" w:rsidP="00D73587">
      <w:pPr>
        <w:spacing w:after="0" w:line="240" w:lineRule="auto"/>
        <w:ind w:left="720" w:hanging="720"/>
        <w:rPr>
          <w:rFonts w:ascii="Arial" w:hAnsi="Arial" w:cs="Arial"/>
          <w:b/>
          <w:bCs/>
          <w:sz w:val="30"/>
          <w:szCs w:val="30"/>
        </w:rPr>
      </w:pPr>
    </w:p>
    <w:p w14:paraId="1E1E60C4" w14:textId="77E5FFAA" w:rsidR="00D73587" w:rsidRPr="00D67715" w:rsidRDefault="00206701" w:rsidP="00D73587">
      <w:pPr>
        <w:spacing w:after="0" w:line="24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D67715">
        <w:rPr>
          <w:rFonts w:ascii="Arial" w:hAnsi="Arial" w:cs="Arial"/>
          <w:b/>
          <w:bCs/>
          <w:sz w:val="36"/>
          <w:szCs w:val="36"/>
        </w:rPr>
        <w:t>8</w:t>
      </w:r>
      <w:r w:rsidR="00930D2A" w:rsidRPr="00D67715">
        <w:rPr>
          <w:rFonts w:ascii="Arial" w:hAnsi="Arial" w:cs="Arial"/>
          <w:b/>
          <w:bCs/>
          <w:sz w:val="36"/>
          <w:szCs w:val="36"/>
        </w:rPr>
        <w:t>:</w:t>
      </w:r>
      <w:r w:rsidR="00930D2A" w:rsidRPr="00D67715">
        <w:rPr>
          <w:rFonts w:ascii="Arial" w:hAnsi="Arial" w:cs="Arial"/>
          <w:b/>
          <w:bCs/>
          <w:sz w:val="36"/>
          <w:szCs w:val="36"/>
        </w:rPr>
        <w:tab/>
        <w:t xml:space="preserve">Volunteer </w:t>
      </w:r>
      <w:r w:rsidR="00614405" w:rsidRPr="00D67715">
        <w:rPr>
          <w:rFonts w:ascii="Arial" w:hAnsi="Arial" w:cs="Arial"/>
          <w:b/>
          <w:bCs/>
          <w:sz w:val="36"/>
          <w:szCs w:val="36"/>
        </w:rPr>
        <w:t>f</w:t>
      </w:r>
      <w:r w:rsidR="00930D2A" w:rsidRPr="00D67715">
        <w:rPr>
          <w:rFonts w:ascii="Arial" w:hAnsi="Arial" w:cs="Arial"/>
          <w:b/>
          <w:bCs/>
          <w:sz w:val="36"/>
          <w:szCs w:val="36"/>
        </w:rPr>
        <w:t>or the United Nations</w:t>
      </w:r>
    </w:p>
    <w:p w14:paraId="56BA9523" w14:textId="473B22B0" w:rsidR="00930D2A" w:rsidRPr="00D73587" w:rsidRDefault="00D73587" w:rsidP="00D73587">
      <w:pPr>
        <w:spacing w:after="0" w:line="240" w:lineRule="auto"/>
        <w:ind w:left="720" w:hanging="72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15" w:history="1">
        <w:r w:rsidR="00B960E3" w:rsidRPr="00807E2F">
          <w:rPr>
            <w:rStyle w:val="Hyperlink"/>
            <w:rFonts w:ascii="Arial" w:hAnsi="Arial" w:cs="Arial"/>
            <w:sz w:val="30"/>
            <w:szCs w:val="30"/>
          </w:rPr>
          <w:t>onlinevolunteering.org/</w:t>
        </w:r>
        <w:proofErr w:type="spellStart"/>
        <w:r w:rsidR="00B960E3" w:rsidRPr="00807E2F">
          <w:rPr>
            <w:rStyle w:val="Hyperlink"/>
            <w:rFonts w:ascii="Arial" w:hAnsi="Arial" w:cs="Arial"/>
            <w:sz w:val="30"/>
            <w:szCs w:val="30"/>
          </w:rPr>
          <w:t>en</w:t>
        </w:r>
        <w:proofErr w:type="spellEnd"/>
      </w:hyperlink>
    </w:p>
    <w:p w14:paraId="585214F9" w14:textId="780FF67D" w:rsidR="002D18DB" w:rsidRPr="00807E2F" w:rsidRDefault="002D18DB" w:rsidP="003B3E5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34E82E47" w14:textId="5E3F99B2" w:rsidR="00930D2A" w:rsidRPr="00CC1C53" w:rsidRDefault="007F2B85" w:rsidP="003B3E5A">
      <w:pPr>
        <w:spacing w:after="0" w:line="24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CC1C53">
        <w:rPr>
          <w:rFonts w:ascii="Arial" w:hAnsi="Arial" w:cs="Arial"/>
          <w:b/>
          <w:bCs/>
          <w:sz w:val="36"/>
          <w:szCs w:val="36"/>
        </w:rPr>
        <w:t>9</w:t>
      </w:r>
      <w:r w:rsidR="00930D2A" w:rsidRPr="00CC1C53">
        <w:rPr>
          <w:rFonts w:ascii="Arial" w:hAnsi="Arial" w:cs="Arial"/>
          <w:b/>
          <w:bCs/>
          <w:sz w:val="36"/>
          <w:szCs w:val="36"/>
        </w:rPr>
        <w:t>:</w:t>
      </w:r>
      <w:r w:rsidR="00930D2A" w:rsidRPr="00CC1C53">
        <w:rPr>
          <w:rFonts w:ascii="Arial" w:hAnsi="Arial" w:cs="Arial"/>
          <w:b/>
          <w:bCs/>
          <w:sz w:val="36"/>
          <w:szCs w:val="36"/>
        </w:rPr>
        <w:tab/>
      </w:r>
      <w:r w:rsidR="007265AF" w:rsidRPr="00CC1C53">
        <w:rPr>
          <w:rFonts w:ascii="Arial" w:hAnsi="Arial" w:cs="Arial"/>
          <w:b/>
          <w:bCs/>
          <w:sz w:val="36"/>
          <w:szCs w:val="36"/>
        </w:rPr>
        <w:t>Try</w:t>
      </w:r>
      <w:r w:rsidR="00D73587" w:rsidRPr="00CC1C53">
        <w:rPr>
          <w:rFonts w:ascii="Arial" w:hAnsi="Arial" w:cs="Arial"/>
          <w:b/>
          <w:bCs/>
          <w:sz w:val="36"/>
          <w:szCs w:val="36"/>
        </w:rPr>
        <w:t xml:space="preserve"> a Zumba Class</w:t>
      </w:r>
    </w:p>
    <w:p w14:paraId="638A756D" w14:textId="0813C769" w:rsidR="00E60D55" w:rsidRPr="00E60D55" w:rsidRDefault="00E60D55" w:rsidP="003B3E5A">
      <w:pPr>
        <w:spacing w:after="0" w:line="240" w:lineRule="auto"/>
        <w:ind w:left="720" w:hanging="720"/>
        <w:rPr>
          <w:rFonts w:ascii="Arial" w:hAnsi="Arial" w:cs="Arial"/>
          <w:sz w:val="30"/>
          <w:szCs w:val="30"/>
        </w:rPr>
      </w:pPr>
      <w:r w:rsidRPr="00E60D55">
        <w:rPr>
          <w:rFonts w:ascii="Arial" w:hAnsi="Arial" w:cs="Arial"/>
          <w:sz w:val="30"/>
          <w:szCs w:val="30"/>
        </w:rPr>
        <w:tab/>
      </w:r>
      <w:hyperlink r:id="rId16" w:history="1">
        <w:r w:rsidRPr="00E60D55">
          <w:rPr>
            <w:rStyle w:val="Hyperlink"/>
            <w:rFonts w:ascii="Arial" w:hAnsi="Arial" w:cs="Arial"/>
            <w:sz w:val="30"/>
            <w:szCs w:val="30"/>
          </w:rPr>
          <w:t>youtu.be/WYdJHpQL8-k?t=1</w:t>
        </w:r>
      </w:hyperlink>
      <w:r w:rsidRPr="00E60D55">
        <w:rPr>
          <w:rFonts w:ascii="Arial" w:hAnsi="Arial" w:cs="Arial"/>
          <w:sz w:val="30"/>
          <w:szCs w:val="30"/>
        </w:rPr>
        <w:t xml:space="preserve"> </w:t>
      </w:r>
    </w:p>
    <w:p w14:paraId="0F92C912" w14:textId="5D8DB388" w:rsidR="00B12404" w:rsidRPr="00807E2F" w:rsidRDefault="00B12404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C2C1A55" w14:textId="147705E2" w:rsidR="009D7391" w:rsidRPr="00CC1C53" w:rsidRDefault="007F2B85" w:rsidP="00E60D5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CC1C53">
        <w:rPr>
          <w:rFonts w:ascii="Arial" w:hAnsi="Arial" w:cs="Arial"/>
          <w:b/>
          <w:bCs/>
          <w:sz w:val="36"/>
          <w:szCs w:val="36"/>
        </w:rPr>
        <w:t>10</w:t>
      </w:r>
      <w:r w:rsidR="009D7391" w:rsidRPr="00CC1C53">
        <w:rPr>
          <w:rFonts w:ascii="Arial" w:hAnsi="Arial" w:cs="Arial"/>
          <w:b/>
          <w:bCs/>
          <w:sz w:val="36"/>
          <w:szCs w:val="36"/>
        </w:rPr>
        <w:t>:</w:t>
      </w:r>
      <w:r w:rsidR="00337E01" w:rsidRPr="00CC1C53">
        <w:rPr>
          <w:rFonts w:ascii="Arial" w:hAnsi="Arial" w:cs="Arial"/>
          <w:b/>
          <w:bCs/>
          <w:sz w:val="36"/>
          <w:szCs w:val="36"/>
        </w:rPr>
        <w:tab/>
      </w:r>
      <w:r w:rsidR="002E7EFA">
        <w:rPr>
          <w:rFonts w:ascii="Arial" w:hAnsi="Arial" w:cs="Arial"/>
          <w:b/>
          <w:bCs/>
          <w:sz w:val="36"/>
          <w:szCs w:val="36"/>
        </w:rPr>
        <w:t>Compile</w:t>
      </w:r>
      <w:r w:rsidR="00F05CB2" w:rsidRPr="00CC1C53">
        <w:rPr>
          <w:rFonts w:ascii="Arial" w:hAnsi="Arial" w:cs="Arial"/>
          <w:b/>
          <w:bCs/>
          <w:sz w:val="36"/>
          <w:szCs w:val="36"/>
        </w:rPr>
        <w:t xml:space="preserve"> </w:t>
      </w:r>
      <w:r w:rsidR="00971D41" w:rsidRPr="00CC1C53">
        <w:rPr>
          <w:rFonts w:ascii="Arial" w:hAnsi="Arial" w:cs="Arial"/>
          <w:b/>
          <w:bCs/>
          <w:sz w:val="36"/>
          <w:szCs w:val="36"/>
        </w:rPr>
        <w:t xml:space="preserve">Your </w:t>
      </w:r>
      <w:r w:rsidR="00F05CB2" w:rsidRPr="00CC1C53">
        <w:rPr>
          <w:rFonts w:ascii="Arial" w:hAnsi="Arial" w:cs="Arial"/>
          <w:b/>
          <w:bCs/>
          <w:sz w:val="36"/>
          <w:szCs w:val="36"/>
        </w:rPr>
        <w:t>Family</w:t>
      </w:r>
      <w:r w:rsidR="009D7391" w:rsidRPr="00CC1C53">
        <w:rPr>
          <w:rFonts w:ascii="Arial" w:hAnsi="Arial" w:cs="Arial"/>
          <w:b/>
          <w:bCs/>
          <w:sz w:val="36"/>
          <w:szCs w:val="36"/>
        </w:rPr>
        <w:t xml:space="preserve"> Recipes</w:t>
      </w:r>
    </w:p>
    <w:p w14:paraId="22FB0B1E" w14:textId="01DE4B58" w:rsidR="009D7391" w:rsidRPr="00807E2F" w:rsidRDefault="000335E2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17" w:history="1">
        <w:r w:rsidR="00337E01" w:rsidRPr="00807E2F">
          <w:rPr>
            <w:rStyle w:val="Hyperlink"/>
            <w:rFonts w:ascii="Arial" w:hAnsi="Arial" w:cs="Arial"/>
            <w:sz w:val="30"/>
            <w:szCs w:val="30"/>
          </w:rPr>
          <w:t>delishably.com/cooking-equipment/How-To-Write-Original-Food-Recipes-</w:t>
        </w:r>
        <w:r w:rsidR="00FF618A" w:rsidRPr="00807E2F">
          <w:rPr>
            <w:rStyle w:val="Hyperlink"/>
            <w:rFonts w:ascii="Arial" w:hAnsi="Arial" w:cs="Arial"/>
            <w:color w:val="FFFFFF" w:themeColor="background1"/>
            <w:sz w:val="30"/>
            <w:szCs w:val="30"/>
            <w:u w:val="none"/>
          </w:rPr>
          <w:tab/>
        </w:r>
        <w:r w:rsidR="00FF618A" w:rsidRPr="00807E2F">
          <w:rPr>
            <w:rStyle w:val="Hyperlink"/>
            <w:rFonts w:ascii="Arial" w:hAnsi="Arial" w:cs="Arial"/>
            <w:color w:val="FFFFFF" w:themeColor="background1"/>
            <w:sz w:val="30"/>
            <w:szCs w:val="30"/>
            <w:u w:val="none"/>
          </w:rPr>
          <w:tab/>
        </w:r>
        <w:r w:rsidR="00337E01" w:rsidRPr="00807E2F">
          <w:rPr>
            <w:rStyle w:val="Hyperlink"/>
            <w:rFonts w:ascii="Arial" w:hAnsi="Arial" w:cs="Arial"/>
            <w:sz w:val="30"/>
            <w:szCs w:val="30"/>
          </w:rPr>
          <w:t>10-Tips-for-Making-Your-Recipes-Easy-To-Follow</w:t>
        </w:r>
      </w:hyperlink>
    </w:p>
    <w:p w14:paraId="6E195057" w14:textId="574A90DD" w:rsidR="009D7391" w:rsidRPr="00807E2F" w:rsidRDefault="009D7391" w:rsidP="003B3E5A">
      <w:pPr>
        <w:tabs>
          <w:tab w:val="left" w:pos="3973"/>
        </w:tabs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26A9C3A" w14:textId="03AEC325" w:rsidR="002D18DB" w:rsidRPr="00CC1C53" w:rsidRDefault="007F2B85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C1C53">
        <w:rPr>
          <w:rFonts w:ascii="Arial" w:hAnsi="Arial" w:cs="Arial"/>
          <w:b/>
          <w:bCs/>
          <w:sz w:val="36"/>
          <w:szCs w:val="36"/>
        </w:rPr>
        <w:t>11</w:t>
      </w:r>
      <w:r w:rsidR="002D18DB" w:rsidRPr="00CC1C53">
        <w:rPr>
          <w:rFonts w:ascii="Arial" w:hAnsi="Arial" w:cs="Arial"/>
          <w:b/>
          <w:bCs/>
          <w:sz w:val="36"/>
          <w:szCs w:val="36"/>
        </w:rPr>
        <w:t>:</w:t>
      </w:r>
      <w:r w:rsidR="002D18DB" w:rsidRPr="00CC1C53">
        <w:rPr>
          <w:rFonts w:ascii="Arial" w:hAnsi="Arial" w:cs="Arial"/>
          <w:b/>
          <w:bCs/>
          <w:sz w:val="36"/>
          <w:szCs w:val="36"/>
        </w:rPr>
        <w:tab/>
      </w:r>
      <w:r w:rsidR="00A17D5F" w:rsidRPr="00CC1C53">
        <w:rPr>
          <w:rFonts w:ascii="Arial" w:hAnsi="Arial" w:cs="Arial"/>
          <w:b/>
          <w:bCs/>
          <w:sz w:val="36"/>
          <w:szCs w:val="36"/>
        </w:rPr>
        <w:t xml:space="preserve">Relax </w:t>
      </w:r>
      <w:r w:rsidR="00B125F4">
        <w:rPr>
          <w:rFonts w:ascii="Arial" w:hAnsi="Arial" w:cs="Arial"/>
          <w:b/>
          <w:bCs/>
          <w:sz w:val="36"/>
          <w:szCs w:val="36"/>
        </w:rPr>
        <w:t>Your Mind and Body</w:t>
      </w:r>
    </w:p>
    <w:p w14:paraId="76E618AC" w14:textId="7548FC2C" w:rsidR="00A71EFB" w:rsidRPr="00807E2F" w:rsidRDefault="004333B3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18" w:history="1">
        <w:r w:rsidRPr="004333B3">
          <w:rPr>
            <w:rStyle w:val="Hyperlink"/>
            <w:rFonts w:ascii="Arial" w:hAnsi="Arial" w:cs="Arial"/>
            <w:sz w:val="30"/>
            <w:szCs w:val="30"/>
          </w:rPr>
          <w:t>youtube.com/channel/UCjQxrBbp-9aCBzWIsiuHmiA</w:t>
        </w:r>
      </w:hyperlink>
    </w:p>
    <w:p w14:paraId="3B7CD6EA" w14:textId="4279D3FB" w:rsidR="002D18DB" w:rsidRPr="00807E2F" w:rsidRDefault="002D18DB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1D23100F" w14:textId="787593AE" w:rsidR="002676D2" w:rsidRPr="00CC1C53" w:rsidRDefault="007F2B85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C1C53">
        <w:rPr>
          <w:rFonts w:ascii="Arial" w:hAnsi="Arial" w:cs="Arial"/>
          <w:b/>
          <w:bCs/>
          <w:sz w:val="36"/>
          <w:szCs w:val="36"/>
        </w:rPr>
        <w:t>12</w:t>
      </w:r>
      <w:r w:rsidR="00510CD9" w:rsidRPr="00CC1C53">
        <w:rPr>
          <w:rFonts w:ascii="Arial" w:hAnsi="Arial" w:cs="Arial"/>
          <w:b/>
          <w:bCs/>
          <w:sz w:val="36"/>
          <w:szCs w:val="36"/>
        </w:rPr>
        <w:t>:</w:t>
      </w:r>
      <w:r w:rsidR="00510CD9" w:rsidRPr="00CC1C53">
        <w:rPr>
          <w:rFonts w:ascii="Arial" w:hAnsi="Arial" w:cs="Arial"/>
          <w:b/>
          <w:bCs/>
          <w:sz w:val="36"/>
          <w:szCs w:val="36"/>
        </w:rPr>
        <w:tab/>
      </w:r>
      <w:r w:rsidR="00FB2786" w:rsidRPr="00CC1C53">
        <w:rPr>
          <w:rFonts w:ascii="Arial" w:hAnsi="Arial" w:cs="Arial"/>
          <w:b/>
          <w:bCs/>
          <w:sz w:val="36"/>
          <w:szCs w:val="36"/>
        </w:rPr>
        <w:t>R</w:t>
      </w:r>
      <w:r w:rsidR="0084352C" w:rsidRPr="00CC1C53">
        <w:rPr>
          <w:rFonts w:ascii="Arial" w:hAnsi="Arial" w:cs="Arial"/>
          <w:b/>
          <w:bCs/>
          <w:sz w:val="36"/>
          <w:szCs w:val="36"/>
        </w:rPr>
        <w:t xml:space="preserve">ock </w:t>
      </w:r>
      <w:r w:rsidR="004874B9">
        <w:rPr>
          <w:rFonts w:ascii="Arial" w:hAnsi="Arial" w:cs="Arial"/>
          <w:b/>
          <w:bCs/>
          <w:sz w:val="36"/>
          <w:szCs w:val="36"/>
        </w:rPr>
        <w:t xml:space="preserve">Out </w:t>
      </w:r>
      <w:r w:rsidR="0084352C" w:rsidRPr="00CC1C53">
        <w:rPr>
          <w:rFonts w:ascii="Arial" w:hAnsi="Arial" w:cs="Arial"/>
          <w:b/>
          <w:bCs/>
          <w:sz w:val="36"/>
          <w:szCs w:val="36"/>
        </w:rPr>
        <w:t>with Legendary Bands</w:t>
      </w:r>
    </w:p>
    <w:p w14:paraId="24D51D8F" w14:textId="0BFF1880" w:rsidR="00D30903" w:rsidRPr="002A3991" w:rsidRDefault="002A3991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sz w:val="30"/>
          <w:szCs w:val="30"/>
        </w:rPr>
        <w:tab/>
      </w:r>
      <w:hyperlink r:id="rId19" w:history="1">
        <w:r w:rsidRPr="002A3991">
          <w:rPr>
            <w:rStyle w:val="Hyperlink"/>
            <w:rFonts w:ascii="Arial" w:hAnsi="Arial" w:cs="Arial"/>
            <w:sz w:val="30"/>
            <w:szCs w:val="30"/>
          </w:rPr>
          <w:t>youtube.com/user/</w:t>
        </w:r>
        <w:proofErr w:type="spellStart"/>
        <w:r w:rsidRPr="002A3991">
          <w:rPr>
            <w:rStyle w:val="Hyperlink"/>
            <w:rFonts w:ascii="Arial" w:hAnsi="Arial" w:cs="Arial"/>
            <w:sz w:val="30"/>
            <w:szCs w:val="30"/>
          </w:rPr>
          <w:t>musicvault</w:t>
        </w:r>
        <w:proofErr w:type="spellEnd"/>
        <w:r w:rsidRPr="002A3991">
          <w:rPr>
            <w:rStyle w:val="Hyperlink"/>
            <w:rFonts w:ascii="Arial" w:hAnsi="Arial" w:cs="Arial"/>
            <w:sz w:val="30"/>
            <w:szCs w:val="30"/>
          </w:rPr>
          <w:t>/featured</w:t>
        </w:r>
      </w:hyperlink>
    </w:p>
    <w:p w14:paraId="60249BC6" w14:textId="57A0F30B" w:rsidR="00CE1FCA" w:rsidRPr="00807E2F" w:rsidRDefault="00CE1FCA" w:rsidP="003B3E5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778D8E3" w14:textId="3EB46A15" w:rsidR="00CE1FCA" w:rsidRPr="004874B9" w:rsidRDefault="007F2B85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874B9">
        <w:rPr>
          <w:rFonts w:ascii="Arial" w:hAnsi="Arial" w:cs="Arial"/>
          <w:b/>
          <w:bCs/>
          <w:sz w:val="36"/>
          <w:szCs w:val="36"/>
        </w:rPr>
        <w:t>13</w:t>
      </w:r>
      <w:r w:rsidR="00CE1FCA" w:rsidRPr="004874B9">
        <w:rPr>
          <w:rFonts w:ascii="Arial" w:hAnsi="Arial" w:cs="Arial"/>
          <w:b/>
          <w:bCs/>
          <w:sz w:val="36"/>
          <w:szCs w:val="36"/>
        </w:rPr>
        <w:t>:</w:t>
      </w:r>
      <w:r w:rsidR="00CE1FCA" w:rsidRPr="004874B9">
        <w:rPr>
          <w:rFonts w:ascii="Arial" w:hAnsi="Arial" w:cs="Arial"/>
          <w:b/>
          <w:bCs/>
          <w:sz w:val="36"/>
          <w:szCs w:val="36"/>
        </w:rPr>
        <w:tab/>
      </w:r>
      <w:r w:rsidR="002A3991" w:rsidRPr="004874B9">
        <w:rPr>
          <w:rFonts w:ascii="Arial" w:hAnsi="Arial" w:cs="Arial"/>
          <w:b/>
          <w:bCs/>
          <w:sz w:val="36"/>
          <w:szCs w:val="36"/>
        </w:rPr>
        <w:t xml:space="preserve">Teach Your Dog </w:t>
      </w:r>
      <w:r w:rsidR="00BB1EB8" w:rsidRPr="004874B9">
        <w:rPr>
          <w:rFonts w:ascii="Arial" w:hAnsi="Arial" w:cs="Arial"/>
          <w:b/>
          <w:bCs/>
          <w:sz w:val="36"/>
          <w:szCs w:val="36"/>
        </w:rPr>
        <w:t xml:space="preserve">New </w:t>
      </w:r>
      <w:r w:rsidR="002A3991" w:rsidRPr="004874B9">
        <w:rPr>
          <w:rFonts w:ascii="Arial" w:hAnsi="Arial" w:cs="Arial"/>
          <w:b/>
          <w:bCs/>
          <w:sz w:val="36"/>
          <w:szCs w:val="36"/>
        </w:rPr>
        <w:t>Tricks</w:t>
      </w:r>
    </w:p>
    <w:p w14:paraId="255BCBFB" w14:textId="545BAB5C" w:rsidR="00E224C7" w:rsidRPr="002A181D" w:rsidRDefault="002A181D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20" w:history="1">
        <w:r w:rsidRPr="002A181D">
          <w:rPr>
            <w:rStyle w:val="Hyperlink"/>
            <w:rFonts w:ascii="Arial" w:hAnsi="Arial" w:cs="Arial"/>
            <w:sz w:val="30"/>
            <w:szCs w:val="30"/>
          </w:rPr>
          <w:t>youtube.com/channel/UCgB9VgeE-JTe7dJPN9Q5n_w</w:t>
        </w:r>
      </w:hyperlink>
    </w:p>
    <w:p w14:paraId="4153C62C" w14:textId="055293DE" w:rsidR="00337E01" w:rsidRPr="00807E2F" w:rsidRDefault="00CE1FCA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07E2F">
        <w:rPr>
          <w:rFonts w:ascii="Arial" w:hAnsi="Arial" w:cs="Arial"/>
          <w:b/>
          <w:bCs/>
          <w:sz w:val="30"/>
          <w:szCs w:val="30"/>
        </w:rPr>
        <w:tab/>
      </w:r>
      <w:r w:rsidR="00337E01" w:rsidRPr="00807E2F">
        <w:rPr>
          <w:rFonts w:ascii="Arial" w:hAnsi="Arial" w:cs="Arial"/>
          <w:b/>
          <w:bCs/>
          <w:sz w:val="30"/>
          <w:szCs w:val="30"/>
        </w:rPr>
        <w:tab/>
      </w:r>
      <w:r w:rsidRPr="00807E2F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0CB1670" w14:textId="613548A7" w:rsidR="00B1545B" w:rsidRPr="004874B9" w:rsidRDefault="007F2B85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874B9">
        <w:rPr>
          <w:rFonts w:ascii="Arial" w:hAnsi="Arial" w:cs="Arial"/>
          <w:b/>
          <w:bCs/>
          <w:sz w:val="36"/>
          <w:szCs w:val="36"/>
        </w:rPr>
        <w:t>14</w:t>
      </w:r>
      <w:r w:rsidR="00F1378C" w:rsidRPr="004874B9">
        <w:rPr>
          <w:rFonts w:ascii="Arial" w:hAnsi="Arial" w:cs="Arial"/>
          <w:b/>
          <w:bCs/>
          <w:sz w:val="36"/>
          <w:szCs w:val="36"/>
        </w:rPr>
        <w:t>:</w:t>
      </w:r>
      <w:r w:rsidR="00F1378C" w:rsidRPr="004874B9">
        <w:rPr>
          <w:rFonts w:ascii="Arial" w:hAnsi="Arial" w:cs="Arial"/>
          <w:b/>
          <w:bCs/>
          <w:sz w:val="36"/>
          <w:szCs w:val="36"/>
        </w:rPr>
        <w:tab/>
      </w:r>
      <w:r w:rsidR="00562E46" w:rsidRPr="004874B9">
        <w:rPr>
          <w:rFonts w:ascii="Arial" w:hAnsi="Arial" w:cs="Arial"/>
          <w:b/>
          <w:bCs/>
          <w:sz w:val="36"/>
          <w:szCs w:val="36"/>
        </w:rPr>
        <w:t>Visit</w:t>
      </w:r>
      <w:r w:rsidR="00384784" w:rsidRPr="004874B9">
        <w:rPr>
          <w:rFonts w:ascii="Arial" w:hAnsi="Arial" w:cs="Arial"/>
          <w:b/>
          <w:bCs/>
          <w:sz w:val="36"/>
          <w:szCs w:val="36"/>
        </w:rPr>
        <w:t xml:space="preserve"> the National Parks</w:t>
      </w:r>
    </w:p>
    <w:p w14:paraId="5F5BFDFD" w14:textId="5BC9BF7D" w:rsidR="00B1545B" w:rsidRPr="00A71ACA" w:rsidRDefault="00A71ACA" w:rsidP="003B3E5A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21" w:history="1">
        <w:r w:rsidRPr="00A71ACA">
          <w:rPr>
            <w:rStyle w:val="Hyperlink"/>
            <w:rFonts w:ascii="Arial" w:hAnsi="Arial" w:cs="Arial"/>
            <w:sz w:val="30"/>
            <w:szCs w:val="30"/>
          </w:rPr>
          <w:t>youtube.com/user/</w:t>
        </w:r>
        <w:proofErr w:type="spellStart"/>
        <w:r w:rsidRPr="00A71ACA">
          <w:rPr>
            <w:rStyle w:val="Hyperlink"/>
            <w:rFonts w:ascii="Arial" w:hAnsi="Arial" w:cs="Arial"/>
            <w:sz w:val="30"/>
            <w:szCs w:val="30"/>
          </w:rPr>
          <w:t>NationalParkService</w:t>
        </w:r>
        <w:proofErr w:type="spellEnd"/>
        <w:r w:rsidRPr="00A71ACA">
          <w:rPr>
            <w:rStyle w:val="Hyperlink"/>
            <w:rFonts w:ascii="Arial" w:hAnsi="Arial" w:cs="Arial"/>
            <w:sz w:val="30"/>
            <w:szCs w:val="30"/>
          </w:rPr>
          <w:t>/videos</w:t>
        </w:r>
      </w:hyperlink>
    </w:p>
    <w:p w14:paraId="22F22528" w14:textId="70400788" w:rsidR="00930D2A" w:rsidRPr="00807E2F" w:rsidRDefault="00930D2A" w:rsidP="003B3E5A">
      <w:pPr>
        <w:tabs>
          <w:tab w:val="left" w:pos="8227"/>
        </w:tabs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30A64861" w14:textId="453D94DC" w:rsidR="00CE1FCA" w:rsidRPr="004874B9" w:rsidRDefault="007F2B85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874B9">
        <w:rPr>
          <w:rFonts w:ascii="Arial" w:hAnsi="Arial" w:cs="Arial"/>
          <w:b/>
          <w:bCs/>
          <w:sz w:val="36"/>
          <w:szCs w:val="36"/>
        </w:rPr>
        <w:t>15</w:t>
      </w:r>
      <w:r w:rsidR="00CE1FCA" w:rsidRPr="004874B9">
        <w:rPr>
          <w:rFonts w:ascii="Arial" w:hAnsi="Arial" w:cs="Arial"/>
          <w:b/>
          <w:bCs/>
          <w:sz w:val="36"/>
          <w:szCs w:val="36"/>
        </w:rPr>
        <w:t>:</w:t>
      </w:r>
      <w:r w:rsidR="00CE1FCA" w:rsidRPr="004874B9">
        <w:rPr>
          <w:rFonts w:ascii="Arial" w:hAnsi="Arial" w:cs="Arial"/>
          <w:b/>
          <w:bCs/>
          <w:sz w:val="36"/>
          <w:szCs w:val="36"/>
        </w:rPr>
        <w:tab/>
        <w:t xml:space="preserve">Write a Letter </w:t>
      </w:r>
      <w:r w:rsidR="00A71ACA" w:rsidRPr="004874B9">
        <w:rPr>
          <w:rFonts w:ascii="Arial" w:hAnsi="Arial" w:cs="Arial"/>
          <w:b/>
          <w:bCs/>
          <w:sz w:val="36"/>
          <w:szCs w:val="36"/>
        </w:rPr>
        <w:t>(</w:t>
      </w:r>
      <w:r w:rsidR="00BB1EB8" w:rsidRPr="004874B9">
        <w:rPr>
          <w:rFonts w:ascii="Arial" w:hAnsi="Arial" w:cs="Arial"/>
          <w:b/>
          <w:bCs/>
          <w:sz w:val="36"/>
          <w:szCs w:val="36"/>
        </w:rPr>
        <w:t>Using</w:t>
      </w:r>
      <w:r w:rsidR="00A71ACA" w:rsidRPr="004874B9">
        <w:rPr>
          <w:rFonts w:ascii="Arial" w:hAnsi="Arial" w:cs="Arial"/>
          <w:b/>
          <w:bCs/>
          <w:sz w:val="36"/>
          <w:szCs w:val="36"/>
        </w:rPr>
        <w:t xml:space="preserve"> Prompts)</w:t>
      </w:r>
    </w:p>
    <w:p w14:paraId="4FD5D404" w14:textId="6D7E04DB" w:rsidR="00AF7212" w:rsidRPr="00AF7212" w:rsidRDefault="000712F8" w:rsidP="00AF7212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22" w:history="1">
        <w:r w:rsidRPr="000A6184">
          <w:rPr>
            <w:rStyle w:val="Hyperlink"/>
            <w:rFonts w:ascii="Arial" w:hAnsi="Arial" w:cs="Arial"/>
            <w:sz w:val="30"/>
            <w:szCs w:val="30"/>
          </w:rPr>
          <w:t>blog.paperblanks.com/2018/02/28-new-journalling-prompts-for-letter-writing-</w:t>
        </w:r>
        <w:r w:rsidR="00A41E64" w:rsidRPr="00A41E64">
          <w:rPr>
            <w:rStyle w:val="Hyperlink"/>
            <w:rFonts w:ascii="Arial" w:hAnsi="Arial" w:cs="Arial"/>
            <w:color w:val="FFFFFF" w:themeColor="background1"/>
            <w:sz w:val="30"/>
            <w:szCs w:val="30"/>
            <w:u w:val="none"/>
          </w:rPr>
          <w:tab/>
        </w:r>
        <w:r w:rsidRPr="000A6184">
          <w:rPr>
            <w:rStyle w:val="Hyperlink"/>
            <w:rFonts w:ascii="Arial" w:hAnsi="Arial" w:cs="Arial"/>
            <w:sz w:val="30"/>
            <w:szCs w:val="30"/>
          </w:rPr>
          <w:t>month/</w:t>
        </w:r>
      </w:hyperlink>
    </w:p>
    <w:p w14:paraId="703FC662" w14:textId="7C546EC1" w:rsidR="004874B9" w:rsidRPr="00185EB5" w:rsidRDefault="004874B9" w:rsidP="00513D12">
      <w:pPr>
        <w:spacing w:after="0" w:line="240" w:lineRule="auto"/>
        <w:rPr>
          <w:rFonts w:ascii="Arial" w:hAnsi="Arial" w:cs="Arial"/>
          <w:b/>
          <w:bCs/>
          <w:color w:val="8C52FF"/>
          <w:spacing w:val="40"/>
          <w:sz w:val="30"/>
          <w:szCs w:val="30"/>
        </w:rPr>
      </w:pPr>
    </w:p>
    <w:p w14:paraId="089D951E" w14:textId="3BB84850" w:rsidR="002D18DB" w:rsidRPr="002646BD" w:rsidRDefault="002D18DB" w:rsidP="003B3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3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646BD">
        <w:rPr>
          <w:rFonts w:ascii="Arial" w:hAnsi="Arial" w:cs="Arial"/>
          <w:b/>
          <w:bCs/>
          <w:sz w:val="36"/>
          <w:szCs w:val="36"/>
        </w:rPr>
        <w:t>1</w:t>
      </w:r>
      <w:r w:rsidR="007F2B85" w:rsidRPr="002646BD">
        <w:rPr>
          <w:rFonts w:ascii="Arial" w:hAnsi="Arial" w:cs="Arial"/>
          <w:b/>
          <w:bCs/>
          <w:sz w:val="36"/>
          <w:szCs w:val="36"/>
        </w:rPr>
        <w:t>6</w:t>
      </w:r>
      <w:r w:rsidRPr="002646BD">
        <w:rPr>
          <w:rFonts w:ascii="Arial" w:hAnsi="Arial" w:cs="Arial"/>
          <w:b/>
          <w:bCs/>
          <w:sz w:val="36"/>
          <w:szCs w:val="36"/>
        </w:rPr>
        <w:t>:</w:t>
      </w:r>
      <w:r w:rsidRPr="002646BD">
        <w:rPr>
          <w:rFonts w:ascii="Arial" w:hAnsi="Arial" w:cs="Arial"/>
          <w:b/>
          <w:bCs/>
          <w:sz w:val="36"/>
          <w:szCs w:val="36"/>
        </w:rPr>
        <w:tab/>
      </w:r>
      <w:r w:rsidR="000712F8" w:rsidRPr="002646BD">
        <w:rPr>
          <w:rFonts w:ascii="Arial" w:hAnsi="Arial" w:cs="Arial"/>
          <w:b/>
          <w:bCs/>
          <w:sz w:val="36"/>
          <w:szCs w:val="36"/>
        </w:rPr>
        <w:t>Enjoy a Concert</w:t>
      </w:r>
      <w:r w:rsidRPr="002646BD">
        <w:rPr>
          <w:rFonts w:ascii="Arial" w:hAnsi="Arial" w:cs="Arial"/>
          <w:b/>
          <w:bCs/>
          <w:sz w:val="36"/>
          <w:szCs w:val="36"/>
        </w:rPr>
        <w:t xml:space="preserve"> at Lincoln Center</w:t>
      </w:r>
    </w:p>
    <w:p w14:paraId="57D401E9" w14:textId="32791038" w:rsidR="00F827AA" w:rsidRPr="00807E2F" w:rsidRDefault="000D50FA" w:rsidP="003B3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3"/>
        </w:tabs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23" w:history="1">
        <w:r w:rsidRPr="00807E2F">
          <w:rPr>
            <w:rStyle w:val="Hyperlink"/>
            <w:rFonts w:ascii="Arial" w:hAnsi="Arial" w:cs="Arial"/>
            <w:sz w:val="30"/>
            <w:szCs w:val="30"/>
          </w:rPr>
          <w:t>chambermusicsociety.org/watch-and-listen/playlists/the-joy-of-music/</w:t>
        </w:r>
      </w:hyperlink>
    </w:p>
    <w:p w14:paraId="628F7A69" w14:textId="77777777" w:rsidR="001574AE" w:rsidRDefault="002D18DB" w:rsidP="00185EB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07E2F">
        <w:rPr>
          <w:rFonts w:ascii="Arial" w:hAnsi="Arial" w:cs="Arial"/>
          <w:sz w:val="30"/>
          <w:szCs w:val="30"/>
        </w:rPr>
        <w:tab/>
      </w:r>
    </w:p>
    <w:p w14:paraId="28D65F54" w14:textId="6358CA8A" w:rsidR="00A41E64" w:rsidRDefault="00A41E64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7A5F2B40" w14:textId="3AE315F9" w:rsidR="00505FCA" w:rsidRPr="001574AE" w:rsidRDefault="00505FCA" w:rsidP="003B3E5A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2646BD">
        <w:rPr>
          <w:rFonts w:ascii="Arial" w:hAnsi="Arial" w:cs="Arial"/>
          <w:b/>
          <w:bCs/>
          <w:sz w:val="36"/>
          <w:szCs w:val="36"/>
        </w:rPr>
        <w:t>1</w:t>
      </w:r>
      <w:r w:rsidR="007F2B85" w:rsidRPr="002646BD">
        <w:rPr>
          <w:rFonts w:ascii="Arial" w:hAnsi="Arial" w:cs="Arial"/>
          <w:b/>
          <w:bCs/>
          <w:sz w:val="36"/>
          <w:szCs w:val="36"/>
        </w:rPr>
        <w:t>7</w:t>
      </w:r>
      <w:r w:rsidRPr="002646BD">
        <w:rPr>
          <w:rFonts w:ascii="Arial" w:hAnsi="Arial" w:cs="Arial"/>
          <w:b/>
          <w:bCs/>
          <w:sz w:val="36"/>
          <w:szCs w:val="36"/>
        </w:rPr>
        <w:t>:</w:t>
      </w:r>
      <w:r w:rsidRPr="002646BD">
        <w:rPr>
          <w:rFonts w:ascii="Arial" w:hAnsi="Arial" w:cs="Arial"/>
          <w:b/>
          <w:bCs/>
          <w:sz w:val="36"/>
          <w:szCs w:val="36"/>
        </w:rPr>
        <w:tab/>
      </w:r>
      <w:r w:rsidR="0071320C" w:rsidRPr="002646BD">
        <w:rPr>
          <w:rFonts w:ascii="Arial" w:hAnsi="Arial" w:cs="Arial"/>
          <w:b/>
          <w:bCs/>
          <w:sz w:val="36"/>
          <w:szCs w:val="36"/>
        </w:rPr>
        <w:t>Laugh to</w:t>
      </w:r>
      <w:r w:rsidR="00437543" w:rsidRPr="002646BD">
        <w:rPr>
          <w:rFonts w:ascii="Arial" w:hAnsi="Arial" w:cs="Arial"/>
          <w:b/>
          <w:bCs/>
          <w:sz w:val="36"/>
          <w:szCs w:val="36"/>
        </w:rPr>
        <w:t xml:space="preserve"> </w:t>
      </w:r>
      <w:r w:rsidR="00DB75CE" w:rsidRPr="002646BD">
        <w:rPr>
          <w:rFonts w:ascii="Arial" w:hAnsi="Arial" w:cs="Arial"/>
          <w:b/>
          <w:bCs/>
          <w:sz w:val="36"/>
          <w:szCs w:val="36"/>
        </w:rPr>
        <w:t>Saturday Night Live</w:t>
      </w:r>
      <w:r w:rsidR="00E9721E">
        <w:rPr>
          <w:rFonts w:ascii="Arial" w:hAnsi="Arial" w:cs="Arial"/>
          <w:b/>
          <w:bCs/>
          <w:sz w:val="36"/>
          <w:szCs w:val="36"/>
        </w:rPr>
        <w:t xml:space="preserve"> Episodes</w:t>
      </w:r>
    </w:p>
    <w:p w14:paraId="4BB7E43C" w14:textId="65C3FACB" w:rsidR="00F827AA" w:rsidRPr="00437543" w:rsidRDefault="00437543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24" w:history="1">
        <w:r w:rsidRPr="00437543">
          <w:rPr>
            <w:rStyle w:val="Hyperlink"/>
            <w:rFonts w:ascii="Arial" w:hAnsi="Arial" w:cs="Arial"/>
            <w:sz w:val="30"/>
            <w:szCs w:val="30"/>
          </w:rPr>
          <w:t>nbc.com/</w:t>
        </w:r>
        <w:proofErr w:type="spellStart"/>
        <w:r w:rsidRPr="00437543">
          <w:rPr>
            <w:rStyle w:val="Hyperlink"/>
            <w:rFonts w:ascii="Arial" w:hAnsi="Arial" w:cs="Arial"/>
            <w:sz w:val="30"/>
            <w:szCs w:val="30"/>
          </w:rPr>
          <w:t>saturday</w:t>
        </w:r>
        <w:proofErr w:type="spellEnd"/>
        <w:r w:rsidRPr="00437543">
          <w:rPr>
            <w:rStyle w:val="Hyperlink"/>
            <w:rFonts w:ascii="Arial" w:hAnsi="Arial" w:cs="Arial"/>
            <w:sz w:val="30"/>
            <w:szCs w:val="30"/>
          </w:rPr>
          <w:t>-night-live/explore/season-1</w:t>
        </w:r>
      </w:hyperlink>
    </w:p>
    <w:p w14:paraId="403046E3" w14:textId="77777777" w:rsidR="00BB1C35" w:rsidRDefault="00BB1C35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1CCE945E" w14:textId="1D035EB5" w:rsidR="003C6A41" w:rsidRPr="00513D12" w:rsidRDefault="007F2B85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2646BD">
        <w:rPr>
          <w:rFonts w:ascii="Arial" w:hAnsi="Arial" w:cs="Arial"/>
          <w:b/>
          <w:bCs/>
          <w:sz w:val="36"/>
          <w:szCs w:val="36"/>
        </w:rPr>
        <w:t>1</w:t>
      </w:r>
      <w:r w:rsidR="003C6A41" w:rsidRPr="002646BD">
        <w:rPr>
          <w:rFonts w:ascii="Arial" w:hAnsi="Arial" w:cs="Arial"/>
          <w:b/>
          <w:bCs/>
          <w:sz w:val="36"/>
          <w:szCs w:val="36"/>
        </w:rPr>
        <w:t>8:</w:t>
      </w:r>
      <w:r w:rsidR="003C6A41" w:rsidRPr="002646BD">
        <w:rPr>
          <w:rFonts w:ascii="Arial" w:hAnsi="Arial" w:cs="Arial"/>
          <w:b/>
          <w:bCs/>
          <w:sz w:val="36"/>
          <w:szCs w:val="36"/>
        </w:rPr>
        <w:tab/>
        <w:t xml:space="preserve">Transcribe Historical Documents </w:t>
      </w:r>
    </w:p>
    <w:p w14:paraId="3C1E9E09" w14:textId="110D7C6D" w:rsidR="003C6A41" w:rsidRPr="009A074A" w:rsidRDefault="003C6A41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07E2F">
        <w:rPr>
          <w:rFonts w:ascii="Arial" w:hAnsi="Arial" w:cs="Arial"/>
          <w:b/>
          <w:bCs/>
          <w:sz w:val="30"/>
          <w:szCs w:val="30"/>
        </w:rPr>
        <w:tab/>
      </w:r>
      <w:hyperlink r:id="rId25" w:history="1">
        <w:r w:rsidR="009A074A" w:rsidRPr="009A074A">
          <w:rPr>
            <w:rStyle w:val="Hyperlink"/>
            <w:rFonts w:ascii="Arial" w:hAnsi="Arial" w:cs="Arial"/>
            <w:sz w:val="30"/>
            <w:szCs w:val="30"/>
          </w:rPr>
          <w:t>https://transcription.si.edu/instructions</w:t>
        </w:r>
      </w:hyperlink>
    </w:p>
    <w:p w14:paraId="5BEFE26F" w14:textId="77777777" w:rsidR="003C6A41" w:rsidRPr="00807E2F" w:rsidRDefault="003C6A41" w:rsidP="003B3E5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25711EB4" w14:textId="614BE104" w:rsidR="008254D3" w:rsidRPr="002646BD" w:rsidRDefault="009A074A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646BD">
        <w:rPr>
          <w:rFonts w:ascii="Arial" w:hAnsi="Arial" w:cs="Arial"/>
          <w:b/>
          <w:bCs/>
          <w:sz w:val="36"/>
          <w:szCs w:val="36"/>
        </w:rPr>
        <w:lastRenderedPageBreak/>
        <w:t>19:</w:t>
      </w:r>
      <w:r w:rsidRPr="002646BD">
        <w:rPr>
          <w:rFonts w:ascii="Arial" w:hAnsi="Arial" w:cs="Arial"/>
          <w:b/>
          <w:bCs/>
          <w:sz w:val="36"/>
          <w:szCs w:val="36"/>
        </w:rPr>
        <w:tab/>
      </w:r>
      <w:r w:rsidR="00220415" w:rsidRPr="002646BD">
        <w:rPr>
          <w:rFonts w:ascii="Arial" w:hAnsi="Arial" w:cs="Arial"/>
          <w:b/>
          <w:bCs/>
          <w:sz w:val="36"/>
          <w:szCs w:val="36"/>
        </w:rPr>
        <w:t>Create a Memory Box</w:t>
      </w:r>
    </w:p>
    <w:p w14:paraId="4D98D8AF" w14:textId="0CD70C15" w:rsidR="00A52D2B" w:rsidRDefault="00A52D2B" w:rsidP="00A52D2B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26" w:history="1">
        <w:r w:rsidRPr="00807E2F">
          <w:rPr>
            <w:rStyle w:val="Hyperlink"/>
            <w:rFonts w:ascii="Arial" w:hAnsi="Arial" w:cs="Arial"/>
            <w:sz w:val="30"/>
            <w:szCs w:val="30"/>
          </w:rPr>
          <w:t>wikihow.com/Make-a-Memory-Box</w:t>
        </w:r>
      </w:hyperlink>
      <w:r w:rsidRPr="00807E2F">
        <w:rPr>
          <w:rFonts w:ascii="Arial" w:hAnsi="Arial" w:cs="Arial"/>
          <w:sz w:val="30"/>
          <w:szCs w:val="30"/>
        </w:rPr>
        <w:t xml:space="preserve"> </w:t>
      </w:r>
    </w:p>
    <w:p w14:paraId="30F7467D" w14:textId="77777777" w:rsidR="0088767F" w:rsidRPr="00807E2F" w:rsidRDefault="0088767F" w:rsidP="00A52D2B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499C79A5" w14:textId="75E2EC04" w:rsidR="002D18DB" w:rsidRPr="008F0800" w:rsidRDefault="007F2B85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F0800">
        <w:rPr>
          <w:rFonts w:ascii="Arial" w:hAnsi="Arial" w:cs="Arial"/>
          <w:b/>
          <w:bCs/>
          <w:sz w:val="36"/>
          <w:szCs w:val="36"/>
        </w:rPr>
        <w:t>20</w:t>
      </w:r>
      <w:r w:rsidR="002D18DB" w:rsidRPr="008F0800">
        <w:rPr>
          <w:rFonts w:ascii="Arial" w:hAnsi="Arial" w:cs="Arial"/>
          <w:b/>
          <w:bCs/>
          <w:sz w:val="36"/>
          <w:szCs w:val="36"/>
        </w:rPr>
        <w:t>:</w:t>
      </w:r>
      <w:r w:rsidR="002D18DB" w:rsidRPr="008F0800">
        <w:rPr>
          <w:rFonts w:ascii="Arial" w:hAnsi="Arial" w:cs="Arial"/>
          <w:b/>
          <w:bCs/>
          <w:sz w:val="36"/>
          <w:szCs w:val="36"/>
        </w:rPr>
        <w:tab/>
      </w:r>
      <w:r w:rsidR="005722FB" w:rsidRPr="008F0800">
        <w:rPr>
          <w:rFonts w:ascii="Arial" w:hAnsi="Arial" w:cs="Arial"/>
          <w:b/>
          <w:bCs/>
          <w:sz w:val="36"/>
          <w:szCs w:val="36"/>
        </w:rPr>
        <w:t>See</w:t>
      </w:r>
      <w:r w:rsidR="002D18DB" w:rsidRPr="008F0800">
        <w:rPr>
          <w:rFonts w:ascii="Arial" w:hAnsi="Arial" w:cs="Arial"/>
          <w:b/>
          <w:bCs/>
          <w:sz w:val="36"/>
          <w:szCs w:val="36"/>
        </w:rPr>
        <w:t xml:space="preserve"> a </w:t>
      </w:r>
      <w:r w:rsidR="00DB4B40">
        <w:rPr>
          <w:rFonts w:ascii="Arial" w:hAnsi="Arial" w:cs="Arial"/>
          <w:b/>
          <w:bCs/>
          <w:sz w:val="36"/>
          <w:szCs w:val="36"/>
        </w:rPr>
        <w:t>Show</w:t>
      </w:r>
      <w:r w:rsidR="002D18DB" w:rsidRPr="008F0800">
        <w:rPr>
          <w:rFonts w:ascii="Arial" w:hAnsi="Arial" w:cs="Arial"/>
          <w:b/>
          <w:bCs/>
          <w:sz w:val="36"/>
          <w:szCs w:val="36"/>
        </w:rPr>
        <w:t xml:space="preserve"> at the Kennedy Center</w:t>
      </w:r>
    </w:p>
    <w:p w14:paraId="12F39CDD" w14:textId="72FAABEE" w:rsidR="002D18DB" w:rsidRPr="00F91A2A" w:rsidRDefault="00F91A2A" w:rsidP="003B3E5A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27" w:history="1">
        <w:r w:rsidRPr="00F91A2A">
          <w:rPr>
            <w:rStyle w:val="Hyperlink"/>
            <w:rFonts w:ascii="Arial" w:hAnsi="Arial" w:cs="Arial"/>
            <w:sz w:val="30"/>
            <w:szCs w:val="30"/>
          </w:rPr>
          <w:t>youtube.com/user/</w:t>
        </w:r>
        <w:proofErr w:type="spellStart"/>
        <w:r w:rsidRPr="00F91A2A">
          <w:rPr>
            <w:rStyle w:val="Hyperlink"/>
            <w:rFonts w:ascii="Arial" w:hAnsi="Arial" w:cs="Arial"/>
            <w:sz w:val="30"/>
            <w:szCs w:val="30"/>
          </w:rPr>
          <w:t>TheKennedyCenter</w:t>
        </w:r>
        <w:proofErr w:type="spellEnd"/>
        <w:r w:rsidRPr="00F91A2A">
          <w:rPr>
            <w:rStyle w:val="Hyperlink"/>
            <w:rFonts w:ascii="Arial" w:hAnsi="Arial" w:cs="Arial"/>
            <w:sz w:val="30"/>
            <w:szCs w:val="30"/>
          </w:rPr>
          <w:t>/videos</w:t>
        </w:r>
      </w:hyperlink>
    </w:p>
    <w:p w14:paraId="4CD4BE03" w14:textId="77777777" w:rsidR="00CE1FCA" w:rsidRPr="00807E2F" w:rsidRDefault="00CE1FCA" w:rsidP="003B3E5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627609C7" w14:textId="600DC38F" w:rsidR="00CE1FCA" w:rsidRPr="008F0800" w:rsidRDefault="00CE1FCA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F0800">
        <w:rPr>
          <w:rFonts w:ascii="Arial" w:hAnsi="Arial" w:cs="Arial"/>
          <w:b/>
          <w:bCs/>
          <w:sz w:val="36"/>
          <w:szCs w:val="36"/>
        </w:rPr>
        <w:t>2</w:t>
      </w:r>
      <w:r w:rsidR="00526726" w:rsidRPr="008F0800">
        <w:rPr>
          <w:rFonts w:ascii="Arial" w:hAnsi="Arial" w:cs="Arial"/>
          <w:b/>
          <w:bCs/>
          <w:sz w:val="36"/>
          <w:szCs w:val="36"/>
        </w:rPr>
        <w:t>1</w:t>
      </w:r>
      <w:r w:rsidRPr="008F0800">
        <w:rPr>
          <w:rFonts w:ascii="Arial" w:hAnsi="Arial" w:cs="Arial"/>
          <w:b/>
          <w:bCs/>
          <w:sz w:val="36"/>
          <w:szCs w:val="36"/>
        </w:rPr>
        <w:t>:</w:t>
      </w:r>
      <w:r w:rsidRPr="008F0800">
        <w:rPr>
          <w:rFonts w:ascii="Arial" w:hAnsi="Arial" w:cs="Arial"/>
          <w:b/>
          <w:bCs/>
          <w:sz w:val="36"/>
          <w:szCs w:val="36"/>
        </w:rPr>
        <w:tab/>
      </w:r>
      <w:r w:rsidR="009A67DF" w:rsidRPr="008F0800">
        <w:rPr>
          <w:rFonts w:ascii="Arial" w:hAnsi="Arial" w:cs="Arial"/>
          <w:b/>
          <w:bCs/>
          <w:sz w:val="36"/>
          <w:szCs w:val="36"/>
        </w:rPr>
        <w:t>Re-Live Classic Sports Moments</w:t>
      </w:r>
    </w:p>
    <w:p w14:paraId="49D2B235" w14:textId="2140353A" w:rsidR="006D62C7" w:rsidRPr="006D516A" w:rsidRDefault="006D516A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28" w:history="1">
        <w:r w:rsidRPr="000A6184">
          <w:rPr>
            <w:rStyle w:val="Hyperlink"/>
            <w:rFonts w:ascii="Arial" w:hAnsi="Arial" w:cs="Arial"/>
            <w:sz w:val="30"/>
            <w:szCs w:val="30"/>
          </w:rPr>
          <w:t>youtube.com/</w:t>
        </w:r>
        <w:proofErr w:type="spellStart"/>
        <w:r w:rsidRPr="000A6184">
          <w:rPr>
            <w:rStyle w:val="Hyperlink"/>
            <w:rFonts w:ascii="Arial" w:hAnsi="Arial" w:cs="Arial"/>
            <w:sz w:val="30"/>
            <w:szCs w:val="30"/>
          </w:rPr>
          <w:t>playlist?list</w:t>
        </w:r>
        <w:proofErr w:type="spellEnd"/>
        <w:r w:rsidRPr="000A6184">
          <w:rPr>
            <w:rStyle w:val="Hyperlink"/>
            <w:rFonts w:ascii="Arial" w:hAnsi="Arial" w:cs="Arial"/>
            <w:sz w:val="30"/>
            <w:szCs w:val="30"/>
          </w:rPr>
          <w:t>=PLJxnedevSwLq5E0iyQeRhltfpcdUAvhm0</w:t>
        </w:r>
      </w:hyperlink>
    </w:p>
    <w:p w14:paraId="4C365397" w14:textId="595DEDB6" w:rsidR="00526726" w:rsidRPr="00807E2F" w:rsidRDefault="00CE1FCA" w:rsidP="003B3E5A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807E2F">
        <w:rPr>
          <w:rFonts w:ascii="Arial" w:hAnsi="Arial" w:cs="Arial"/>
          <w:sz w:val="30"/>
          <w:szCs w:val="30"/>
        </w:rPr>
        <w:tab/>
      </w:r>
      <w:r w:rsidR="006819B4" w:rsidRPr="00807E2F">
        <w:rPr>
          <w:rFonts w:ascii="Arial" w:hAnsi="Arial" w:cs="Arial"/>
          <w:sz w:val="30"/>
          <w:szCs w:val="30"/>
        </w:rPr>
        <w:tab/>
      </w:r>
      <w:r w:rsidRPr="00807E2F">
        <w:rPr>
          <w:rFonts w:ascii="Arial" w:hAnsi="Arial" w:cs="Arial"/>
          <w:sz w:val="30"/>
          <w:szCs w:val="30"/>
        </w:rPr>
        <w:t xml:space="preserve"> </w:t>
      </w:r>
    </w:p>
    <w:p w14:paraId="4B350138" w14:textId="7F997EA3" w:rsidR="00526726" w:rsidRPr="008F0800" w:rsidRDefault="00526726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F0800">
        <w:rPr>
          <w:rFonts w:ascii="Arial" w:hAnsi="Arial" w:cs="Arial"/>
          <w:b/>
          <w:bCs/>
          <w:sz w:val="36"/>
          <w:szCs w:val="36"/>
        </w:rPr>
        <w:t>2</w:t>
      </w:r>
      <w:r w:rsidR="004B264F" w:rsidRPr="008F0800">
        <w:rPr>
          <w:rFonts w:ascii="Arial" w:hAnsi="Arial" w:cs="Arial"/>
          <w:b/>
          <w:bCs/>
          <w:sz w:val="36"/>
          <w:szCs w:val="36"/>
        </w:rPr>
        <w:t>2</w:t>
      </w:r>
      <w:r w:rsidRPr="008F0800">
        <w:rPr>
          <w:rFonts w:ascii="Arial" w:hAnsi="Arial" w:cs="Arial"/>
          <w:b/>
          <w:bCs/>
          <w:sz w:val="36"/>
          <w:szCs w:val="36"/>
        </w:rPr>
        <w:t>:</w:t>
      </w:r>
      <w:r w:rsidRPr="008F0800">
        <w:rPr>
          <w:rFonts w:ascii="Arial" w:hAnsi="Arial" w:cs="Arial"/>
          <w:b/>
          <w:bCs/>
          <w:sz w:val="36"/>
          <w:szCs w:val="36"/>
        </w:rPr>
        <w:tab/>
      </w:r>
      <w:r w:rsidR="006D516A" w:rsidRPr="008F0800">
        <w:rPr>
          <w:rFonts w:ascii="Arial" w:hAnsi="Arial" w:cs="Arial"/>
          <w:b/>
          <w:bCs/>
          <w:sz w:val="36"/>
          <w:szCs w:val="36"/>
        </w:rPr>
        <w:t>Paint</w:t>
      </w:r>
      <w:r w:rsidRPr="008F0800">
        <w:rPr>
          <w:rFonts w:ascii="Arial" w:hAnsi="Arial" w:cs="Arial"/>
          <w:b/>
          <w:bCs/>
          <w:sz w:val="36"/>
          <w:szCs w:val="36"/>
        </w:rPr>
        <w:t xml:space="preserve"> Mandala Stone</w:t>
      </w:r>
      <w:r w:rsidR="006D516A" w:rsidRPr="008F0800">
        <w:rPr>
          <w:rFonts w:ascii="Arial" w:hAnsi="Arial" w:cs="Arial"/>
          <w:b/>
          <w:bCs/>
          <w:sz w:val="36"/>
          <w:szCs w:val="36"/>
        </w:rPr>
        <w:t>s</w:t>
      </w:r>
      <w:r w:rsidR="009A515A">
        <w:rPr>
          <w:rFonts w:ascii="Arial" w:hAnsi="Arial" w:cs="Arial"/>
          <w:b/>
          <w:bCs/>
          <w:sz w:val="36"/>
          <w:szCs w:val="36"/>
        </w:rPr>
        <w:t xml:space="preserve"> (with Q-Tips!)</w:t>
      </w:r>
    </w:p>
    <w:p w14:paraId="058E14EF" w14:textId="667824D9" w:rsidR="00526726" w:rsidRPr="00807E2F" w:rsidRDefault="00176FD1" w:rsidP="003B3E5A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29" w:history="1">
        <w:r w:rsidRPr="00807E2F">
          <w:rPr>
            <w:rStyle w:val="Hyperlink"/>
            <w:rFonts w:ascii="Arial" w:hAnsi="Arial" w:cs="Arial"/>
            <w:sz w:val="30"/>
            <w:szCs w:val="30"/>
          </w:rPr>
          <w:t>youtube.com/</w:t>
        </w:r>
        <w:proofErr w:type="spellStart"/>
        <w:r w:rsidRPr="00807E2F">
          <w:rPr>
            <w:rStyle w:val="Hyperlink"/>
            <w:rFonts w:ascii="Arial" w:hAnsi="Arial" w:cs="Arial"/>
            <w:sz w:val="30"/>
            <w:szCs w:val="30"/>
          </w:rPr>
          <w:t>watch?v</w:t>
        </w:r>
        <w:proofErr w:type="spellEnd"/>
        <w:r w:rsidRPr="00807E2F">
          <w:rPr>
            <w:rStyle w:val="Hyperlink"/>
            <w:rFonts w:ascii="Arial" w:hAnsi="Arial" w:cs="Arial"/>
            <w:sz w:val="30"/>
            <w:szCs w:val="30"/>
          </w:rPr>
          <w:t>=</w:t>
        </w:r>
        <w:proofErr w:type="spellStart"/>
        <w:r w:rsidRPr="00807E2F">
          <w:rPr>
            <w:rStyle w:val="Hyperlink"/>
            <w:rFonts w:ascii="Arial" w:hAnsi="Arial" w:cs="Arial"/>
            <w:sz w:val="30"/>
            <w:szCs w:val="30"/>
          </w:rPr>
          <w:t>dWxyUqfWYfs</w:t>
        </w:r>
        <w:proofErr w:type="spellEnd"/>
      </w:hyperlink>
      <w:r w:rsidR="00526726" w:rsidRPr="00807E2F">
        <w:rPr>
          <w:rFonts w:ascii="Arial" w:hAnsi="Arial" w:cs="Arial"/>
          <w:sz w:val="30"/>
          <w:szCs w:val="30"/>
        </w:rPr>
        <w:t xml:space="preserve"> </w:t>
      </w:r>
    </w:p>
    <w:p w14:paraId="0925D973" w14:textId="188A6776" w:rsidR="007947CF" w:rsidRPr="00807E2F" w:rsidRDefault="007947CF" w:rsidP="003B3E5A">
      <w:pPr>
        <w:spacing w:after="0" w:line="240" w:lineRule="auto"/>
        <w:ind w:firstLine="720"/>
        <w:rPr>
          <w:rFonts w:ascii="Arial" w:hAnsi="Arial" w:cs="Arial"/>
          <w:sz w:val="30"/>
          <w:szCs w:val="30"/>
        </w:rPr>
      </w:pPr>
    </w:p>
    <w:p w14:paraId="6E56D3D6" w14:textId="5E3269AD" w:rsidR="007F2B85" w:rsidRPr="008F0800" w:rsidRDefault="0059519B" w:rsidP="0016660F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F0800">
        <w:rPr>
          <w:rFonts w:ascii="Arial" w:hAnsi="Arial" w:cs="Arial"/>
          <w:b/>
          <w:bCs/>
          <w:sz w:val="36"/>
          <w:szCs w:val="36"/>
        </w:rPr>
        <w:t>23</w:t>
      </w:r>
      <w:r w:rsidR="007F2B85" w:rsidRPr="008F0800">
        <w:rPr>
          <w:rFonts w:ascii="Arial" w:hAnsi="Arial" w:cs="Arial"/>
          <w:b/>
          <w:bCs/>
          <w:sz w:val="36"/>
          <w:szCs w:val="36"/>
        </w:rPr>
        <w:t>:</w:t>
      </w:r>
      <w:r w:rsidR="007F2B85" w:rsidRPr="008F0800">
        <w:rPr>
          <w:rFonts w:ascii="Arial" w:hAnsi="Arial" w:cs="Arial"/>
          <w:b/>
          <w:bCs/>
          <w:sz w:val="36"/>
          <w:szCs w:val="36"/>
        </w:rPr>
        <w:tab/>
      </w:r>
      <w:r w:rsidR="005B145C" w:rsidRPr="008F0800">
        <w:rPr>
          <w:rFonts w:ascii="Arial" w:hAnsi="Arial" w:cs="Arial"/>
          <w:b/>
          <w:bCs/>
          <w:sz w:val="36"/>
          <w:szCs w:val="36"/>
        </w:rPr>
        <w:t xml:space="preserve">View Historic </w:t>
      </w:r>
      <w:r w:rsidR="0016660F" w:rsidRPr="008F0800">
        <w:rPr>
          <w:rFonts w:ascii="Arial" w:hAnsi="Arial" w:cs="Arial"/>
          <w:b/>
          <w:bCs/>
          <w:sz w:val="36"/>
          <w:szCs w:val="36"/>
        </w:rPr>
        <w:t>Photos and Prints</w:t>
      </w:r>
    </w:p>
    <w:p w14:paraId="14099F52" w14:textId="1EC68B9C" w:rsidR="007F2B85" w:rsidRPr="0016660F" w:rsidRDefault="007F2B85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807E2F">
        <w:rPr>
          <w:rFonts w:ascii="Arial" w:hAnsi="Arial" w:cs="Arial"/>
          <w:sz w:val="30"/>
          <w:szCs w:val="30"/>
        </w:rPr>
        <w:tab/>
      </w:r>
      <w:hyperlink r:id="rId30" w:history="1">
        <w:r w:rsidR="0016660F" w:rsidRPr="0016660F">
          <w:rPr>
            <w:rStyle w:val="Hyperlink"/>
            <w:rFonts w:ascii="Arial" w:hAnsi="Arial" w:cs="Arial"/>
            <w:sz w:val="30"/>
            <w:szCs w:val="30"/>
          </w:rPr>
          <w:t>loc.gov/pictures/</w:t>
        </w:r>
      </w:hyperlink>
    </w:p>
    <w:p w14:paraId="041AD4A8" w14:textId="77777777" w:rsidR="007F2B85" w:rsidRPr="00807E2F" w:rsidRDefault="007F2B85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4D12392C" w14:textId="19022D2C" w:rsidR="007947CF" w:rsidRPr="008F0800" w:rsidRDefault="007947CF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F0800">
        <w:rPr>
          <w:rFonts w:ascii="Arial" w:hAnsi="Arial" w:cs="Arial"/>
          <w:b/>
          <w:bCs/>
          <w:sz w:val="36"/>
          <w:szCs w:val="36"/>
        </w:rPr>
        <w:t>2</w:t>
      </w:r>
      <w:r w:rsidR="0059519B" w:rsidRPr="008F0800">
        <w:rPr>
          <w:rFonts w:ascii="Arial" w:hAnsi="Arial" w:cs="Arial"/>
          <w:b/>
          <w:bCs/>
          <w:sz w:val="36"/>
          <w:szCs w:val="36"/>
        </w:rPr>
        <w:t>4</w:t>
      </w:r>
      <w:r w:rsidRPr="008F0800">
        <w:rPr>
          <w:rFonts w:ascii="Arial" w:hAnsi="Arial" w:cs="Arial"/>
          <w:b/>
          <w:bCs/>
          <w:sz w:val="36"/>
          <w:szCs w:val="36"/>
        </w:rPr>
        <w:t>:</w:t>
      </w:r>
      <w:r w:rsidRPr="008F0800">
        <w:rPr>
          <w:rFonts w:ascii="Arial" w:hAnsi="Arial" w:cs="Arial"/>
          <w:b/>
          <w:bCs/>
          <w:sz w:val="36"/>
          <w:szCs w:val="36"/>
        </w:rPr>
        <w:tab/>
        <w:t xml:space="preserve">Listen to </w:t>
      </w:r>
      <w:r w:rsidR="0016660F" w:rsidRPr="008F0800">
        <w:rPr>
          <w:rFonts w:ascii="Arial" w:hAnsi="Arial" w:cs="Arial"/>
          <w:b/>
          <w:bCs/>
          <w:sz w:val="36"/>
          <w:szCs w:val="36"/>
        </w:rPr>
        <w:t>Poetry Readings</w:t>
      </w:r>
    </w:p>
    <w:p w14:paraId="4D7052BB" w14:textId="048E194F" w:rsidR="007947CF" w:rsidRPr="00807E2F" w:rsidRDefault="00747028" w:rsidP="003B3E5A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31" w:history="1">
        <w:r w:rsidRPr="00807E2F">
          <w:rPr>
            <w:rStyle w:val="Hyperlink"/>
            <w:rFonts w:ascii="Arial" w:hAnsi="Arial" w:cs="Arial"/>
            <w:sz w:val="30"/>
            <w:szCs w:val="30"/>
          </w:rPr>
          <w:t>poetryoutloud.org/competing/listen-to-poems/</w:t>
        </w:r>
      </w:hyperlink>
    </w:p>
    <w:p w14:paraId="13D52E56" w14:textId="44F5CE20" w:rsidR="00FF507E" w:rsidRPr="00807E2F" w:rsidRDefault="00FF507E" w:rsidP="003B3E5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551BFDD4" w14:textId="770CAB7A" w:rsidR="00796C1D" w:rsidRPr="008F0800" w:rsidRDefault="00DF479F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F0800">
        <w:rPr>
          <w:rFonts w:ascii="Arial" w:hAnsi="Arial" w:cs="Arial"/>
          <w:b/>
          <w:bCs/>
          <w:sz w:val="36"/>
          <w:szCs w:val="36"/>
        </w:rPr>
        <w:t xml:space="preserve">25: </w:t>
      </w:r>
      <w:r w:rsidRPr="008F0800">
        <w:rPr>
          <w:rFonts w:ascii="Arial" w:hAnsi="Arial" w:cs="Arial"/>
          <w:b/>
          <w:bCs/>
          <w:sz w:val="36"/>
          <w:szCs w:val="36"/>
        </w:rPr>
        <w:tab/>
        <w:t>Take a Cooking Lesson</w:t>
      </w:r>
    </w:p>
    <w:p w14:paraId="172967C0" w14:textId="41E6B1F1" w:rsidR="00796C1D" w:rsidRPr="00E91742" w:rsidRDefault="00E91742" w:rsidP="003B3E5A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32" w:history="1">
        <w:r w:rsidRPr="00E91742">
          <w:rPr>
            <w:rStyle w:val="Hyperlink"/>
            <w:rFonts w:ascii="Arial" w:hAnsi="Arial" w:cs="Arial"/>
            <w:sz w:val="30"/>
            <w:szCs w:val="30"/>
          </w:rPr>
          <w:t>youtube.com/channel/UCl0kP-Cfe-GGic7Ilnk-u_Q</w:t>
        </w:r>
      </w:hyperlink>
      <w:r w:rsidR="00065A0F" w:rsidRPr="00E91742">
        <w:rPr>
          <w:rFonts w:ascii="Arial" w:hAnsi="Arial" w:cs="Arial"/>
          <w:sz w:val="30"/>
          <w:szCs w:val="30"/>
        </w:rPr>
        <w:t xml:space="preserve"> </w:t>
      </w:r>
    </w:p>
    <w:p w14:paraId="0C623A25" w14:textId="6D7AB6DD" w:rsidR="00176E82" w:rsidRPr="00807E2F" w:rsidRDefault="00176E82" w:rsidP="003B3E5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97DBD94" w14:textId="637FB65D" w:rsidR="001F3D68" w:rsidRPr="008F0800" w:rsidRDefault="005F019B" w:rsidP="00774913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F0800">
        <w:rPr>
          <w:rFonts w:ascii="Arial" w:hAnsi="Arial" w:cs="Arial"/>
          <w:b/>
          <w:bCs/>
          <w:sz w:val="36"/>
          <w:szCs w:val="36"/>
        </w:rPr>
        <w:t>26</w:t>
      </w:r>
      <w:r w:rsidR="00CE1FCA" w:rsidRPr="008F0800">
        <w:rPr>
          <w:rFonts w:ascii="Arial" w:hAnsi="Arial" w:cs="Arial"/>
          <w:b/>
          <w:bCs/>
          <w:sz w:val="36"/>
          <w:szCs w:val="36"/>
        </w:rPr>
        <w:t>:</w:t>
      </w:r>
      <w:r w:rsidR="00CE1FCA" w:rsidRPr="008F0800">
        <w:rPr>
          <w:rFonts w:ascii="Arial" w:hAnsi="Arial" w:cs="Arial"/>
          <w:b/>
          <w:bCs/>
          <w:sz w:val="36"/>
          <w:szCs w:val="36"/>
        </w:rPr>
        <w:tab/>
      </w:r>
      <w:r w:rsidR="00D5546D" w:rsidRPr="008F0800">
        <w:rPr>
          <w:rFonts w:ascii="Arial" w:hAnsi="Arial" w:cs="Arial"/>
          <w:b/>
          <w:bCs/>
          <w:sz w:val="36"/>
          <w:szCs w:val="36"/>
        </w:rPr>
        <w:t>Reminisce, Reflect, and Write</w:t>
      </w:r>
    </w:p>
    <w:p w14:paraId="3F61CD06" w14:textId="03EAF01E" w:rsidR="00774913" w:rsidRPr="0024025E" w:rsidRDefault="00774913" w:rsidP="00774913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33" w:history="1">
        <w:r w:rsidR="0024025E" w:rsidRPr="000A6184">
          <w:rPr>
            <w:rStyle w:val="Hyperlink"/>
            <w:rFonts w:ascii="Arial" w:hAnsi="Arial" w:cs="Arial"/>
            <w:sz w:val="30"/>
            <w:szCs w:val="30"/>
          </w:rPr>
          <w:t>static01.nyt.com/images/blogs/learning/pdf/2014/500PromptsNarrativ</w:t>
        </w:r>
        <w:r w:rsidR="0024025E" w:rsidRPr="0024025E">
          <w:rPr>
            <w:rStyle w:val="Hyperlink"/>
            <w:rFonts w:ascii="Arial" w:hAnsi="Arial" w:cs="Arial"/>
            <w:color w:val="FFFFFF" w:themeColor="background1"/>
            <w:sz w:val="30"/>
            <w:szCs w:val="30"/>
            <w:u w:val="none"/>
          </w:rPr>
          <w:tab/>
        </w:r>
        <w:r w:rsidR="0024025E" w:rsidRPr="000A6184">
          <w:rPr>
            <w:rStyle w:val="Hyperlink"/>
            <w:rFonts w:ascii="Arial" w:hAnsi="Arial" w:cs="Arial"/>
            <w:sz w:val="30"/>
            <w:szCs w:val="30"/>
          </w:rPr>
          <w:t>eAndPersonalWriting.pdf</w:t>
        </w:r>
      </w:hyperlink>
    </w:p>
    <w:p w14:paraId="595663E7" w14:textId="729BF841" w:rsidR="00CE1FCA" w:rsidRPr="00807E2F" w:rsidRDefault="00CE1FCA" w:rsidP="003B3E5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5A46484" w14:textId="5DE370BD" w:rsidR="00CE1FCA" w:rsidRPr="008F0800" w:rsidRDefault="00CE1FCA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F0800">
        <w:rPr>
          <w:rFonts w:ascii="Arial" w:hAnsi="Arial" w:cs="Arial"/>
          <w:b/>
          <w:bCs/>
          <w:sz w:val="36"/>
          <w:szCs w:val="36"/>
        </w:rPr>
        <w:t xml:space="preserve">27: </w:t>
      </w:r>
      <w:r w:rsidRPr="008F0800">
        <w:rPr>
          <w:rFonts w:ascii="Arial" w:hAnsi="Arial" w:cs="Arial"/>
          <w:b/>
          <w:bCs/>
          <w:sz w:val="36"/>
          <w:szCs w:val="36"/>
        </w:rPr>
        <w:tab/>
      </w:r>
      <w:r w:rsidR="009F2551">
        <w:rPr>
          <w:rFonts w:ascii="Arial" w:hAnsi="Arial" w:cs="Arial"/>
          <w:b/>
          <w:bCs/>
          <w:sz w:val="36"/>
          <w:szCs w:val="36"/>
        </w:rPr>
        <w:t>Flex Your Brain Muscle with Games</w:t>
      </w:r>
    </w:p>
    <w:p w14:paraId="3EB1248C" w14:textId="0D13350B" w:rsidR="00CE1FCA" w:rsidRPr="006247B0" w:rsidRDefault="006247B0" w:rsidP="003B3E5A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34" w:history="1">
        <w:r w:rsidRPr="000A6184">
          <w:rPr>
            <w:rStyle w:val="Hyperlink"/>
            <w:rFonts w:ascii="Arial" w:hAnsi="Arial" w:cs="Arial"/>
            <w:sz w:val="30"/>
            <w:szCs w:val="30"/>
          </w:rPr>
          <w:t>verywellmind.com/top-websites-and-games-for-brain-exercise-2224140</w:t>
        </w:r>
      </w:hyperlink>
    </w:p>
    <w:p w14:paraId="436122B7" w14:textId="75C7F533" w:rsidR="000F04B0" w:rsidRPr="00807E2F" w:rsidRDefault="000F04B0" w:rsidP="003B3E5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42937ACF" w14:textId="6EDFBEE5" w:rsidR="00CE1FCA" w:rsidRPr="00513D12" w:rsidRDefault="005F019B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13D12">
        <w:rPr>
          <w:rFonts w:ascii="Arial" w:hAnsi="Arial" w:cs="Arial"/>
          <w:b/>
          <w:bCs/>
          <w:sz w:val="36"/>
          <w:szCs w:val="36"/>
        </w:rPr>
        <w:t>2</w:t>
      </w:r>
      <w:r w:rsidR="00CE1FCA" w:rsidRPr="00513D12">
        <w:rPr>
          <w:rFonts w:ascii="Arial" w:hAnsi="Arial" w:cs="Arial"/>
          <w:b/>
          <w:bCs/>
          <w:sz w:val="36"/>
          <w:szCs w:val="36"/>
        </w:rPr>
        <w:t>8:</w:t>
      </w:r>
      <w:r w:rsidR="00CE1FCA" w:rsidRPr="00513D12">
        <w:rPr>
          <w:rFonts w:ascii="Arial" w:hAnsi="Arial" w:cs="Arial"/>
          <w:b/>
          <w:bCs/>
          <w:sz w:val="36"/>
          <w:szCs w:val="36"/>
        </w:rPr>
        <w:tab/>
      </w:r>
      <w:r w:rsidR="00784A43">
        <w:rPr>
          <w:rFonts w:ascii="Arial" w:hAnsi="Arial" w:cs="Arial"/>
          <w:b/>
          <w:bCs/>
          <w:sz w:val="36"/>
          <w:szCs w:val="36"/>
        </w:rPr>
        <w:t>Take a World Tour</w:t>
      </w:r>
      <w:r w:rsidR="00066D1C" w:rsidRPr="00513D12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65C1099" w14:textId="30616C62" w:rsidR="00B64B2D" w:rsidRPr="007E2A2A" w:rsidRDefault="007E2A2A" w:rsidP="003B3E5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hyperlink r:id="rId35" w:history="1">
        <w:r w:rsidRPr="007E2A2A">
          <w:rPr>
            <w:rStyle w:val="Hyperlink"/>
            <w:rFonts w:ascii="Arial" w:hAnsi="Arial" w:cs="Arial"/>
            <w:sz w:val="30"/>
            <w:szCs w:val="30"/>
          </w:rPr>
          <w:t>360cities.net/</w:t>
        </w:r>
      </w:hyperlink>
    </w:p>
    <w:p w14:paraId="59BF5E6F" w14:textId="2734D4D0" w:rsidR="00B64B2D" w:rsidRPr="00807E2F" w:rsidRDefault="00B64B2D" w:rsidP="003B3E5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2457217A" w14:textId="49EBAAF5" w:rsidR="00B64B2D" w:rsidRPr="00513D12" w:rsidRDefault="00B64B2D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13D12">
        <w:rPr>
          <w:rFonts w:ascii="Arial" w:hAnsi="Arial" w:cs="Arial"/>
          <w:b/>
          <w:bCs/>
          <w:sz w:val="36"/>
          <w:szCs w:val="36"/>
        </w:rPr>
        <w:t>2</w:t>
      </w:r>
      <w:r w:rsidR="005F019B" w:rsidRPr="00513D12">
        <w:rPr>
          <w:rFonts w:ascii="Arial" w:hAnsi="Arial" w:cs="Arial"/>
          <w:b/>
          <w:bCs/>
          <w:sz w:val="36"/>
          <w:szCs w:val="36"/>
        </w:rPr>
        <w:t>9</w:t>
      </w:r>
      <w:r w:rsidRPr="00513D12">
        <w:rPr>
          <w:rFonts w:ascii="Arial" w:hAnsi="Arial" w:cs="Arial"/>
          <w:b/>
          <w:bCs/>
          <w:sz w:val="36"/>
          <w:szCs w:val="36"/>
        </w:rPr>
        <w:t xml:space="preserve">: </w:t>
      </w:r>
      <w:r w:rsidRPr="00513D12">
        <w:rPr>
          <w:rFonts w:ascii="Arial" w:hAnsi="Arial" w:cs="Arial"/>
          <w:b/>
          <w:bCs/>
          <w:sz w:val="36"/>
          <w:szCs w:val="36"/>
        </w:rPr>
        <w:tab/>
      </w:r>
      <w:r w:rsidR="003E1BD3" w:rsidRPr="00513D12">
        <w:rPr>
          <w:rFonts w:ascii="Arial" w:hAnsi="Arial" w:cs="Arial"/>
          <w:b/>
          <w:bCs/>
          <w:sz w:val="36"/>
          <w:szCs w:val="36"/>
        </w:rPr>
        <w:t xml:space="preserve">Hear </w:t>
      </w:r>
      <w:r w:rsidR="00713C15" w:rsidRPr="00513D12">
        <w:rPr>
          <w:rFonts w:ascii="Arial" w:hAnsi="Arial" w:cs="Arial"/>
          <w:b/>
          <w:bCs/>
          <w:sz w:val="36"/>
          <w:szCs w:val="36"/>
        </w:rPr>
        <w:t xml:space="preserve">Powerful </w:t>
      </w:r>
      <w:r w:rsidR="003E1BD3" w:rsidRPr="00513D12">
        <w:rPr>
          <w:rFonts w:ascii="Arial" w:hAnsi="Arial" w:cs="Arial"/>
          <w:b/>
          <w:bCs/>
          <w:sz w:val="36"/>
          <w:szCs w:val="36"/>
        </w:rPr>
        <w:t xml:space="preserve">New Ideas </w:t>
      </w:r>
    </w:p>
    <w:p w14:paraId="29F6C3FD" w14:textId="5B33390C" w:rsidR="008A674F" w:rsidRDefault="007E562C" w:rsidP="003B3E5A">
      <w:pPr>
        <w:spacing w:after="0" w:line="240" w:lineRule="auto"/>
        <w:rPr>
          <w:rStyle w:val="Hyperlink"/>
          <w:rFonts w:ascii="Arial" w:hAnsi="Arial" w:cs="Arial"/>
          <w:sz w:val="30"/>
          <w:szCs w:val="30"/>
        </w:rPr>
      </w:pPr>
      <w:r w:rsidRPr="00807E2F">
        <w:rPr>
          <w:rFonts w:ascii="Arial" w:hAnsi="Arial" w:cs="Arial"/>
          <w:b/>
          <w:bCs/>
          <w:sz w:val="30"/>
          <w:szCs w:val="30"/>
        </w:rPr>
        <w:tab/>
      </w:r>
      <w:hyperlink r:id="rId36" w:history="1">
        <w:r w:rsidR="00713C15" w:rsidRPr="00807E2F">
          <w:rPr>
            <w:rStyle w:val="Hyperlink"/>
            <w:rFonts w:ascii="Arial" w:hAnsi="Arial" w:cs="Arial"/>
            <w:sz w:val="30"/>
            <w:szCs w:val="30"/>
          </w:rPr>
          <w:t>ted.com/talks</w:t>
        </w:r>
      </w:hyperlink>
    </w:p>
    <w:p w14:paraId="1D9C75CC" w14:textId="66D88610" w:rsidR="007702F6" w:rsidRPr="00807E2F" w:rsidRDefault="007E562C" w:rsidP="004D4B7F">
      <w:pPr>
        <w:tabs>
          <w:tab w:val="left" w:pos="8470"/>
        </w:tabs>
        <w:spacing w:after="0" w:line="240" w:lineRule="auto"/>
        <w:rPr>
          <w:rFonts w:ascii="Arial" w:hAnsi="Arial" w:cs="Arial"/>
          <w:sz w:val="30"/>
          <w:szCs w:val="30"/>
        </w:rPr>
      </w:pPr>
      <w:r w:rsidRPr="00807E2F">
        <w:rPr>
          <w:rFonts w:ascii="Arial" w:hAnsi="Arial" w:cs="Arial"/>
          <w:sz w:val="30"/>
          <w:szCs w:val="30"/>
        </w:rPr>
        <w:t xml:space="preserve"> </w:t>
      </w:r>
      <w:r w:rsidR="004D4B7F">
        <w:rPr>
          <w:rFonts w:ascii="Arial" w:hAnsi="Arial" w:cs="Arial"/>
          <w:sz w:val="30"/>
          <w:szCs w:val="30"/>
        </w:rPr>
        <w:tab/>
      </w:r>
    </w:p>
    <w:p w14:paraId="04E6F6D7" w14:textId="156AE2CA" w:rsidR="0052257E" w:rsidRPr="00C04511" w:rsidRDefault="005F019B" w:rsidP="003B3E5A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04511">
        <w:rPr>
          <w:rFonts w:ascii="Arial" w:hAnsi="Arial" w:cs="Arial"/>
          <w:b/>
          <w:bCs/>
          <w:sz w:val="36"/>
          <w:szCs w:val="36"/>
        </w:rPr>
        <w:t>30</w:t>
      </w:r>
      <w:r w:rsidR="003C6A41" w:rsidRPr="00C04511">
        <w:rPr>
          <w:rFonts w:ascii="Arial" w:hAnsi="Arial" w:cs="Arial"/>
          <w:b/>
          <w:bCs/>
          <w:sz w:val="36"/>
          <w:szCs w:val="36"/>
        </w:rPr>
        <w:t>:</w:t>
      </w:r>
      <w:r w:rsidR="003C6A41" w:rsidRPr="00C04511">
        <w:rPr>
          <w:rFonts w:ascii="Arial" w:hAnsi="Arial" w:cs="Arial"/>
          <w:b/>
          <w:bCs/>
          <w:sz w:val="36"/>
          <w:szCs w:val="36"/>
        </w:rPr>
        <w:tab/>
        <w:t>Explore This Day in History</w:t>
      </w:r>
    </w:p>
    <w:p w14:paraId="378A8C4B" w14:textId="228449CD" w:rsidR="00FD5B3C" w:rsidRPr="00BB1C35" w:rsidRDefault="003C6A41" w:rsidP="00853BF2">
      <w:pPr>
        <w:spacing w:after="0" w:line="240" w:lineRule="auto"/>
        <w:rPr>
          <w:rFonts w:ascii="Arial" w:hAnsi="Arial" w:cs="Arial"/>
          <w:b/>
          <w:bCs/>
          <w:color w:val="8C52FF"/>
          <w:spacing w:val="40"/>
          <w:sz w:val="40"/>
          <w:szCs w:val="40"/>
        </w:rPr>
      </w:pPr>
      <w:r w:rsidRPr="00807E2F">
        <w:rPr>
          <w:rFonts w:ascii="Arial" w:hAnsi="Arial" w:cs="Arial"/>
          <w:sz w:val="30"/>
          <w:szCs w:val="30"/>
        </w:rPr>
        <w:tab/>
      </w:r>
      <w:hyperlink r:id="rId37" w:history="1">
        <w:r w:rsidR="0052257E" w:rsidRPr="00807E2F">
          <w:rPr>
            <w:rStyle w:val="Hyperlink"/>
            <w:rFonts w:ascii="Arial" w:hAnsi="Arial" w:cs="Arial"/>
            <w:sz w:val="30"/>
            <w:szCs w:val="30"/>
          </w:rPr>
          <w:t>onthisday.com/</w:t>
        </w:r>
      </w:hyperlink>
    </w:p>
    <w:p w14:paraId="1FA38192" w14:textId="15F58078" w:rsidR="0078496B" w:rsidRDefault="0078496B" w:rsidP="0078496B">
      <w:pPr>
        <w:spacing w:before="200" w:after="0" w:line="240" w:lineRule="auto"/>
        <w:rPr>
          <w:rFonts w:ascii="Arial" w:hAnsi="Arial" w:cs="Arial"/>
          <w:b/>
          <w:bCs/>
          <w:spacing w:val="40"/>
          <w:sz w:val="40"/>
          <w:szCs w:val="40"/>
        </w:rPr>
      </w:pPr>
    </w:p>
    <w:p w14:paraId="461595A0" w14:textId="75C9658A" w:rsidR="00703294" w:rsidRDefault="00703294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0"/>
          <w:szCs w:val="30"/>
          <w:bdr w:val="none" w:sz="0" w:space="0" w:color="auto" w:frame="1"/>
        </w:rPr>
      </w:pPr>
    </w:p>
    <w:p w14:paraId="0E398C07" w14:textId="064E270E" w:rsidR="00703294" w:rsidRDefault="00703294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noProof/>
          <w:color w:val="8D52FF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D80301" wp14:editId="5E86D101">
                <wp:simplePos x="0" y="0"/>
                <wp:positionH relativeFrom="column">
                  <wp:posOffset>50800</wp:posOffset>
                </wp:positionH>
                <wp:positionV relativeFrom="paragraph">
                  <wp:posOffset>83397</wp:posOffset>
                </wp:positionV>
                <wp:extent cx="7001933" cy="0"/>
                <wp:effectExtent l="0" t="1905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193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D52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F8954" id="Straight Connector 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6.55pt" to="555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" strokecolor="#8d52ff" strokeweight="3pt">
                <v:stroke joinstyle="miter"/>
              </v:line>
            </w:pict>
          </mc:Fallback>
        </mc:AlternateContent>
      </w:r>
    </w:p>
    <w:p w14:paraId="73ED3BAC" w14:textId="50BDAD8D" w:rsidR="00A6700A" w:rsidRPr="00D36265" w:rsidRDefault="003D5C41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0"/>
          <w:szCs w:val="30"/>
          <w:bdr w:val="none" w:sz="0" w:space="0" w:color="auto" w:frame="1"/>
        </w:rPr>
      </w:pPr>
      <w:r w:rsidRPr="00D36265">
        <w:rPr>
          <w:rFonts w:ascii="Arial" w:hAnsi="Arial" w:cs="Arial"/>
          <w:color w:val="000000"/>
          <w:spacing w:val="11"/>
          <w:sz w:val="30"/>
          <w:szCs w:val="30"/>
          <w:bdr w:val="none" w:sz="0" w:space="0" w:color="auto" w:frame="1"/>
        </w:rPr>
        <w:t>Here are some free communication and social media tools that are available online or with a Smartphone. Learn more by</w:t>
      </w:r>
      <w:r w:rsidRPr="00D36265">
        <w:rPr>
          <w:rFonts w:ascii="Arial" w:hAnsi="Arial" w:cs="Arial"/>
          <w:spacing w:val="11"/>
          <w:sz w:val="30"/>
          <w:szCs w:val="30"/>
          <w:bdr w:val="none" w:sz="0" w:space="0" w:color="auto" w:frame="1"/>
        </w:rPr>
        <w:t> </w:t>
      </w:r>
      <w:hyperlink r:id="rId38" w:tgtFrame="_blank" w:history="1">
        <w:r w:rsidRPr="00D36265">
          <w:rPr>
            <w:rStyle w:val="Hyperlink"/>
            <w:rFonts w:ascii="Arial" w:hAnsi="Arial" w:cs="Arial"/>
            <w:color w:val="0070C0"/>
            <w:spacing w:val="11"/>
            <w:sz w:val="30"/>
            <w:szCs w:val="30"/>
            <w:bdr w:val="none" w:sz="0" w:space="0" w:color="auto" w:frame="1"/>
          </w:rPr>
          <w:t>clicking here</w:t>
        </w:r>
      </w:hyperlink>
      <w:r w:rsidRPr="00D36265">
        <w:rPr>
          <w:rFonts w:ascii="Arial" w:hAnsi="Arial" w:cs="Arial"/>
          <w:color w:val="000000"/>
          <w:spacing w:val="11"/>
          <w:sz w:val="30"/>
          <w:szCs w:val="30"/>
          <w:bdr w:val="none" w:sz="0" w:space="0" w:color="auto" w:frame="1"/>
        </w:rPr>
        <w:t>. </w:t>
      </w:r>
    </w:p>
    <w:p w14:paraId="66BCCA4C" w14:textId="31738633" w:rsidR="00737AAE" w:rsidRDefault="00D36265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8"/>
          <w:szCs w:val="38"/>
          <w:bdr w:val="none" w:sz="0" w:space="0" w:color="auto" w:frame="1"/>
        </w:rPr>
      </w:pPr>
      <w:r w:rsidRPr="00D36265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703296" behindDoc="0" locked="0" layoutInCell="1" allowOverlap="1" wp14:anchorId="72F5BCA1" wp14:editId="056C9DEA">
            <wp:simplePos x="0" y="0"/>
            <wp:positionH relativeFrom="column">
              <wp:posOffset>0</wp:posOffset>
            </wp:positionH>
            <wp:positionV relativeFrom="paragraph">
              <wp:posOffset>310727</wp:posOffset>
            </wp:positionV>
            <wp:extent cx="6923085" cy="3445933"/>
            <wp:effectExtent l="0" t="0" r="0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0" t="25420" r="14547" b="7884"/>
                    <a:stretch/>
                  </pic:blipFill>
                  <pic:spPr bwMode="auto">
                    <a:xfrm>
                      <a:off x="0" y="0"/>
                      <a:ext cx="6923085" cy="3445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EB9BAF" w14:textId="268A1973" w:rsidR="00737AAE" w:rsidRDefault="00737AAE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8"/>
          <w:szCs w:val="38"/>
          <w:bdr w:val="none" w:sz="0" w:space="0" w:color="auto" w:frame="1"/>
        </w:rPr>
      </w:pPr>
    </w:p>
    <w:p w14:paraId="2E7DC351" w14:textId="3149993E" w:rsidR="00737AAE" w:rsidRDefault="00737AAE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8"/>
          <w:szCs w:val="38"/>
          <w:bdr w:val="none" w:sz="0" w:space="0" w:color="auto" w:frame="1"/>
        </w:rPr>
      </w:pPr>
    </w:p>
    <w:p w14:paraId="7F3A48B3" w14:textId="6A73A81B" w:rsidR="00737AAE" w:rsidRDefault="00737AAE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8"/>
          <w:szCs w:val="38"/>
          <w:bdr w:val="none" w:sz="0" w:space="0" w:color="auto" w:frame="1"/>
        </w:rPr>
      </w:pPr>
    </w:p>
    <w:p w14:paraId="0556DD5B" w14:textId="5464648F" w:rsidR="00737AAE" w:rsidRDefault="00737AAE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8"/>
          <w:szCs w:val="38"/>
          <w:bdr w:val="none" w:sz="0" w:space="0" w:color="auto" w:frame="1"/>
        </w:rPr>
      </w:pPr>
    </w:p>
    <w:p w14:paraId="1484FD68" w14:textId="6F01A069" w:rsidR="00737AAE" w:rsidRDefault="00737AAE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8"/>
          <w:szCs w:val="38"/>
          <w:bdr w:val="none" w:sz="0" w:space="0" w:color="auto" w:frame="1"/>
        </w:rPr>
      </w:pPr>
    </w:p>
    <w:p w14:paraId="369D51AF" w14:textId="19CBD3DF" w:rsidR="00737AAE" w:rsidRDefault="00737AAE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8"/>
          <w:szCs w:val="38"/>
          <w:bdr w:val="none" w:sz="0" w:space="0" w:color="auto" w:frame="1"/>
        </w:rPr>
      </w:pPr>
    </w:p>
    <w:p w14:paraId="36EB9CCA" w14:textId="49B6F21F" w:rsidR="00737AAE" w:rsidRDefault="00737AAE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8"/>
          <w:szCs w:val="38"/>
          <w:bdr w:val="none" w:sz="0" w:space="0" w:color="auto" w:frame="1"/>
        </w:rPr>
      </w:pPr>
    </w:p>
    <w:p w14:paraId="53E52E00" w14:textId="063C9CCC" w:rsidR="00737AAE" w:rsidRDefault="00737AAE" w:rsidP="0078496B">
      <w:pPr>
        <w:spacing w:before="200" w:after="0" w:line="240" w:lineRule="auto"/>
        <w:rPr>
          <w:rFonts w:ascii="Arial" w:hAnsi="Arial" w:cs="Arial"/>
          <w:color w:val="000000"/>
          <w:spacing w:val="11"/>
          <w:sz w:val="38"/>
          <w:szCs w:val="38"/>
          <w:bdr w:val="none" w:sz="0" w:space="0" w:color="auto" w:frame="1"/>
        </w:rPr>
      </w:pPr>
    </w:p>
    <w:p w14:paraId="3B582D02" w14:textId="77777777" w:rsidR="00454652" w:rsidRDefault="00454652" w:rsidP="00D36265">
      <w:pPr>
        <w:spacing w:after="0" w:line="360" w:lineRule="atLeast"/>
        <w:textAlignment w:val="baseline"/>
        <w:outlineLvl w:val="1"/>
        <w:rPr>
          <w:rFonts w:ascii="Arial" w:hAnsi="Arial" w:cs="Arial"/>
          <w:color w:val="000000"/>
          <w:spacing w:val="11"/>
          <w:sz w:val="38"/>
          <w:szCs w:val="38"/>
          <w:bdr w:val="none" w:sz="0" w:space="0" w:color="auto" w:frame="1"/>
        </w:rPr>
      </w:pPr>
    </w:p>
    <w:p w14:paraId="7ED81C16" w14:textId="14B33DD7" w:rsidR="00D36265" w:rsidRPr="00D36265" w:rsidRDefault="00D36265" w:rsidP="00D36265">
      <w:pPr>
        <w:spacing w:after="0" w:line="360" w:lineRule="atLeast"/>
        <w:textAlignment w:val="baseline"/>
        <w:outlineLvl w:val="1"/>
        <w:rPr>
          <w:rFonts w:ascii="Algerian" w:eastAsia="Times New Roman" w:hAnsi="Algerian" w:cs="Times New Roman"/>
          <w:color w:val="000000"/>
          <w:sz w:val="30"/>
          <w:szCs w:val="30"/>
        </w:rPr>
      </w:pPr>
      <w:r w:rsidRPr="00D36265">
        <w:rPr>
          <w:rFonts w:ascii="Arial" w:eastAsia="Times New Roman" w:hAnsi="Arial" w:cs="Arial"/>
          <w:color w:val="292929"/>
          <w:sz w:val="30"/>
          <w:szCs w:val="30"/>
          <w:bdr w:val="none" w:sz="0" w:space="0" w:color="auto" w:frame="1"/>
        </w:rPr>
        <w:t>We recognize that not everyone has access to the internet.</w:t>
      </w:r>
      <w:r w:rsidR="001226C1">
        <w:rPr>
          <w:rFonts w:ascii="Algerian" w:eastAsia="Times New Roman" w:hAnsi="Algerian" w:cs="Times New Roman"/>
          <w:color w:val="000000"/>
          <w:sz w:val="30"/>
          <w:szCs w:val="30"/>
        </w:rPr>
        <w:t xml:space="preserve"> </w:t>
      </w:r>
      <w:r w:rsidRPr="00D36265">
        <w:rPr>
          <w:rFonts w:ascii="Arial" w:eastAsia="Times New Roman" w:hAnsi="Arial" w:cs="Arial"/>
          <w:color w:val="292929"/>
          <w:sz w:val="30"/>
          <w:szCs w:val="30"/>
          <w:bdr w:val="none" w:sz="0" w:space="0" w:color="auto" w:frame="1"/>
        </w:rPr>
        <w:t>We also know that older adults are an extremely diverse population, so these activities may not be useful or appropriate for some individuals.</w:t>
      </w:r>
      <w:r w:rsidR="001226C1">
        <w:rPr>
          <w:rFonts w:ascii="Algerian" w:eastAsia="Times New Roman" w:hAnsi="Algerian" w:cs="Times New Roman"/>
          <w:color w:val="000000"/>
          <w:sz w:val="30"/>
          <w:szCs w:val="30"/>
        </w:rPr>
        <w:t xml:space="preserve"> </w:t>
      </w:r>
      <w:r w:rsidRPr="00D36265">
        <w:rPr>
          <w:rFonts w:ascii="Arial" w:eastAsia="Times New Roman" w:hAnsi="Arial" w:cs="Arial"/>
          <w:color w:val="292929"/>
          <w:sz w:val="30"/>
          <w:szCs w:val="30"/>
          <w:bdr w:val="none" w:sz="0" w:space="0" w:color="auto" w:frame="1"/>
        </w:rPr>
        <w:t>At the same time, adults of all ages might enjoy these activities, too.</w:t>
      </w:r>
      <w:r w:rsidR="00C529D6">
        <w:rPr>
          <w:rFonts w:ascii="Algerian" w:eastAsia="Times New Roman" w:hAnsi="Algerian" w:cs="Times New Roman"/>
          <w:color w:val="000000"/>
          <w:sz w:val="30"/>
          <w:szCs w:val="30"/>
        </w:rPr>
        <w:t xml:space="preserve"> </w:t>
      </w:r>
      <w:r w:rsidRPr="00D36265">
        <w:rPr>
          <w:rFonts w:ascii="Arial" w:eastAsia="Times New Roman" w:hAnsi="Arial" w:cs="Arial"/>
          <w:color w:val="292929"/>
          <w:sz w:val="30"/>
          <w:szCs w:val="30"/>
          <w:bdr w:val="none" w:sz="0" w:space="0" w:color="auto" w:frame="1"/>
        </w:rPr>
        <w:t>Please stay tuned</w:t>
      </w:r>
      <w:r w:rsidR="00A84669">
        <w:rPr>
          <w:rFonts w:ascii="Arial" w:eastAsia="Times New Roman" w:hAnsi="Arial" w:cs="Arial"/>
          <w:color w:val="292929"/>
          <w:sz w:val="30"/>
          <w:szCs w:val="30"/>
          <w:bdr w:val="none" w:sz="0" w:space="0" w:color="auto" w:frame="1"/>
        </w:rPr>
        <w:t xml:space="preserve"> </w:t>
      </w:r>
      <w:r w:rsidRPr="00D36265">
        <w:rPr>
          <w:rFonts w:ascii="Arial" w:eastAsia="Times New Roman" w:hAnsi="Arial" w:cs="Arial"/>
          <w:color w:val="292929"/>
          <w:sz w:val="30"/>
          <w:szCs w:val="30"/>
          <w:bdr w:val="none" w:sz="0" w:space="0" w:color="auto" w:frame="1"/>
        </w:rPr>
        <w:t>. . . .</w:t>
      </w:r>
      <w:r w:rsidR="00C529D6">
        <w:rPr>
          <w:rFonts w:ascii="Arial" w:eastAsia="Times New Roman" w:hAnsi="Arial" w:cs="Arial"/>
          <w:color w:val="292929"/>
          <w:sz w:val="30"/>
          <w:szCs w:val="30"/>
          <w:bdr w:val="none" w:sz="0" w:space="0" w:color="auto" w:frame="1"/>
        </w:rPr>
        <w:t>additional resources are coming soon!</w:t>
      </w:r>
    </w:p>
    <w:p w14:paraId="60530D2D" w14:textId="245FC09E" w:rsidR="00A84669" w:rsidRPr="00A84669" w:rsidRDefault="00454652" w:rsidP="00316F11">
      <w:pPr>
        <w:pStyle w:val="font8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bCs/>
          <w:color w:val="000000"/>
          <w:spacing w:val="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noProof/>
          <w:color w:val="8D52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BFFBBB" wp14:editId="778E8CA2">
                <wp:simplePos x="0" y="0"/>
                <wp:positionH relativeFrom="column">
                  <wp:posOffset>-82550</wp:posOffset>
                </wp:positionH>
                <wp:positionV relativeFrom="paragraph">
                  <wp:posOffset>247438</wp:posOffset>
                </wp:positionV>
                <wp:extent cx="7001933" cy="0"/>
                <wp:effectExtent l="0" t="1905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193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D52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CD19E"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9.5pt" to="54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" strokecolor="#8d52ff" strokeweight="3pt">
                <v:stroke joinstyle="miter"/>
              </v:line>
            </w:pict>
          </mc:Fallback>
        </mc:AlternateContent>
      </w:r>
    </w:p>
    <w:p w14:paraId="0CC84BBD" w14:textId="77777777" w:rsidR="00454652" w:rsidRPr="00454652" w:rsidRDefault="00454652" w:rsidP="00316F11">
      <w:pPr>
        <w:pStyle w:val="font8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bCs/>
          <w:color w:val="000000"/>
          <w:spacing w:val="7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14:paraId="5ED7731C" w14:textId="32B60AC7" w:rsidR="00316F11" w:rsidRPr="00843F01" w:rsidRDefault="00316F11" w:rsidP="00316F11">
      <w:pPr>
        <w:pStyle w:val="font8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bCs/>
          <w:color w:val="000000"/>
          <w:spacing w:val="7"/>
          <w:sz w:val="60"/>
          <w:szCs w:val="60"/>
          <w:bdr w:val="none" w:sz="0" w:space="0" w:color="auto" w:frame="1"/>
        </w:rPr>
      </w:pPr>
      <w:r w:rsidRPr="00843F01">
        <w:rPr>
          <w:rFonts w:ascii="Arial" w:hAnsi="Arial" w:cs="Arial"/>
          <w:b/>
          <w:bCs/>
          <w:color w:val="000000"/>
          <w:spacing w:val="7"/>
          <w:sz w:val="60"/>
          <w:szCs w:val="60"/>
          <w:bdr w:val="none" w:sz="0" w:space="0" w:color="auto" w:frame="1"/>
        </w:rPr>
        <w:t>About the Project</w:t>
      </w:r>
      <w:r w:rsidR="00A84669">
        <w:rPr>
          <w:rFonts w:ascii="Arial" w:hAnsi="Arial" w:cs="Arial"/>
          <w:b/>
          <w:bCs/>
          <w:color w:val="000000"/>
          <w:spacing w:val="7"/>
          <w:sz w:val="60"/>
          <w:szCs w:val="60"/>
          <w:bdr w:val="none" w:sz="0" w:space="0" w:color="auto" w:frame="1"/>
        </w:rPr>
        <w:t xml:space="preserve"> </w:t>
      </w:r>
      <w:r w:rsidRPr="00843F01">
        <w:rPr>
          <w:rFonts w:ascii="Arial" w:hAnsi="Arial" w:cs="Arial"/>
          <w:b/>
          <w:bCs/>
          <w:color w:val="000000"/>
          <w:spacing w:val="7"/>
          <w:sz w:val="60"/>
          <w:szCs w:val="60"/>
          <w:bdr w:val="none" w:sz="0" w:space="0" w:color="auto" w:frame="1"/>
        </w:rPr>
        <w:t>/</w:t>
      </w:r>
      <w:r w:rsidR="00A84669">
        <w:rPr>
          <w:rFonts w:ascii="Arial" w:hAnsi="Arial" w:cs="Arial"/>
          <w:b/>
          <w:bCs/>
          <w:color w:val="000000"/>
          <w:spacing w:val="7"/>
          <w:sz w:val="60"/>
          <w:szCs w:val="60"/>
          <w:bdr w:val="none" w:sz="0" w:space="0" w:color="auto" w:frame="1"/>
        </w:rPr>
        <w:t xml:space="preserve"> </w:t>
      </w:r>
      <w:r w:rsidRPr="00843F01">
        <w:rPr>
          <w:rFonts w:ascii="Arial" w:hAnsi="Arial" w:cs="Arial"/>
          <w:b/>
          <w:bCs/>
          <w:color w:val="000000"/>
          <w:spacing w:val="7"/>
          <w:sz w:val="60"/>
          <w:szCs w:val="60"/>
          <w:bdr w:val="none" w:sz="0" w:space="0" w:color="auto" w:frame="1"/>
        </w:rPr>
        <w:t>Contact</w:t>
      </w:r>
    </w:p>
    <w:p w14:paraId="4DDA3775" w14:textId="7088ED08" w:rsidR="00316F11" w:rsidRDefault="00316F11" w:rsidP="00316F11">
      <w:pPr>
        <w:pStyle w:val="font8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</w:pPr>
    </w:p>
    <w:p w14:paraId="23EBC30B" w14:textId="49FD6A47" w:rsidR="00316F11" w:rsidRPr="00A84669" w:rsidRDefault="00466A01" w:rsidP="00316F11">
      <w:pPr>
        <w:pStyle w:val="font8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 xml:space="preserve">Hello! </w:t>
      </w:r>
      <w:r w:rsidR="00316F11" w:rsidRPr="00316F11"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>My name is</w:t>
      </w:r>
      <w:r w:rsidR="00316F11" w:rsidRPr="00466A01"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> </w:t>
      </w:r>
      <w:hyperlink r:id="rId40" w:history="1">
        <w:r w:rsidR="00316F11" w:rsidRPr="00466A01">
          <w:rPr>
            <w:rStyle w:val="Hyperlink"/>
            <w:rFonts w:ascii="Arial" w:hAnsi="Arial" w:cs="Arial"/>
            <w:spacing w:val="7"/>
            <w:sz w:val="30"/>
            <w:szCs w:val="30"/>
            <w:bdr w:val="none" w:sz="0" w:space="0" w:color="auto" w:frame="1"/>
          </w:rPr>
          <w:t>Kim Wolf </w:t>
        </w:r>
      </w:hyperlink>
      <w:r w:rsidR="00316F11" w:rsidRPr="00316F11"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>and I created this project in March 2020 for a COVID-19 Hackathon at the University of Georgia </w:t>
      </w:r>
      <w:hyperlink r:id="rId41" w:tgtFrame="_blank" w:history="1">
        <w:r w:rsidR="00316F11" w:rsidRPr="00C529D6">
          <w:rPr>
            <w:rStyle w:val="Hyperlink"/>
            <w:rFonts w:ascii="Arial" w:hAnsi="Arial" w:cs="Arial"/>
            <w:spacing w:val="7"/>
            <w:sz w:val="30"/>
            <w:szCs w:val="30"/>
            <w:bdr w:val="none" w:sz="0" w:space="0" w:color="auto" w:frame="1"/>
          </w:rPr>
          <w:t>College of Public Health</w:t>
        </w:r>
      </w:hyperlink>
      <w:r w:rsidR="00316F11" w:rsidRPr="00316F11"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> and the </w:t>
      </w:r>
      <w:hyperlink r:id="rId42" w:tgtFrame="_blank" w:history="1">
        <w:r w:rsidR="00316F11" w:rsidRPr="00C529D6">
          <w:rPr>
            <w:rStyle w:val="Hyperlink"/>
            <w:rFonts w:ascii="Arial" w:hAnsi="Arial" w:cs="Arial"/>
            <w:spacing w:val="7"/>
            <w:sz w:val="30"/>
            <w:szCs w:val="30"/>
            <w:bdr w:val="none" w:sz="0" w:space="0" w:color="auto" w:frame="1"/>
          </w:rPr>
          <w:t>Institute of Gerontology</w:t>
        </w:r>
      </w:hyperlink>
      <w:r w:rsidR="00316F11" w:rsidRPr="00316F11"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>.</w:t>
      </w:r>
    </w:p>
    <w:p w14:paraId="27AD87A4" w14:textId="7EB8A506" w:rsidR="005D48AC" w:rsidRDefault="005D48AC" w:rsidP="00316F11">
      <w:pPr>
        <w:pStyle w:val="font8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14:paraId="3EC82F96" w14:textId="1B3DED9D" w:rsidR="00316F11" w:rsidRPr="00C529D6" w:rsidRDefault="00316F11" w:rsidP="00316F11">
      <w:pPr>
        <w:pStyle w:val="font8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</w:pPr>
      <w:r w:rsidRPr="00316F11"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>I am pursuing a Master of Public Health in Gerontology, a Master of Social Work, and a graduate certificate in Interdisciplinary Qualitative Studies at the University of Georgia.</w:t>
      </w:r>
      <w:r w:rsidR="00583674">
        <w:rPr>
          <w:rFonts w:ascii="Arial" w:hAnsi="Arial" w:cs="Arial"/>
          <w:color w:val="000000"/>
          <w:sz w:val="30"/>
          <w:szCs w:val="30"/>
        </w:rPr>
        <w:t xml:space="preserve"> </w:t>
      </w:r>
      <w:r w:rsidRPr="00316F11"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>I came to graduate school with nearly two decades’ of experience working with older adults and caregivers.</w:t>
      </w:r>
    </w:p>
    <w:p w14:paraId="20D66995" w14:textId="2941781E" w:rsidR="00316F11" w:rsidRPr="00316F11" w:rsidRDefault="00316F11" w:rsidP="00316F11">
      <w:pPr>
        <w:pStyle w:val="font8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316F11">
        <w:rPr>
          <w:rFonts w:ascii="Arial" w:hAnsi="Arial" w:cs="Arial"/>
          <w:color w:val="000000"/>
          <w:sz w:val="30"/>
          <w:szCs w:val="30"/>
        </w:rPr>
        <w:t> </w:t>
      </w:r>
    </w:p>
    <w:p w14:paraId="05180E59" w14:textId="1056F3BE" w:rsidR="00316F11" w:rsidRPr="00316F11" w:rsidRDefault="00316F11" w:rsidP="00316F11">
      <w:pPr>
        <w:pStyle w:val="font8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316F11"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>I believe that by working together, we can achieve health equity, end ageism, and ensure social justice for all.</w:t>
      </w:r>
      <w:r w:rsidR="005D48AC">
        <w:rPr>
          <w:rFonts w:ascii="Arial" w:hAnsi="Arial" w:cs="Arial"/>
          <w:color w:val="000000"/>
          <w:sz w:val="30"/>
          <w:szCs w:val="30"/>
        </w:rPr>
        <w:t xml:space="preserve"> </w:t>
      </w:r>
      <w:r w:rsidRPr="00316F11"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>You can reach me at</w:t>
      </w:r>
      <w:r w:rsidRPr="00A84669">
        <w:rPr>
          <w:rFonts w:ascii="Arial" w:hAnsi="Arial" w:cs="Arial"/>
          <w:color w:val="000000"/>
          <w:spacing w:val="7"/>
          <w:sz w:val="30"/>
          <w:szCs w:val="30"/>
          <w:u w:val="single"/>
          <w:bdr w:val="none" w:sz="0" w:space="0" w:color="auto" w:frame="1"/>
        </w:rPr>
        <w:t> </w:t>
      </w:r>
      <w:hyperlink r:id="rId43" w:tgtFrame="_self" w:history="1">
        <w:r w:rsidRPr="00A84669">
          <w:rPr>
            <w:rStyle w:val="Hyperlink"/>
            <w:rFonts w:ascii="Arial" w:hAnsi="Arial" w:cs="Arial"/>
            <w:spacing w:val="7"/>
            <w:sz w:val="30"/>
            <w:szCs w:val="30"/>
            <w:bdr w:val="none" w:sz="0" w:space="0" w:color="auto" w:frame="1"/>
          </w:rPr>
          <w:t>Kimberly.Wolf@uga.edu</w:t>
        </w:r>
      </w:hyperlink>
      <w:r w:rsidRPr="00316F11">
        <w:rPr>
          <w:rFonts w:ascii="Arial" w:hAnsi="Arial" w:cs="Arial"/>
          <w:color w:val="000000"/>
          <w:spacing w:val="7"/>
          <w:sz w:val="30"/>
          <w:szCs w:val="30"/>
          <w:bdr w:val="none" w:sz="0" w:space="0" w:color="auto" w:frame="1"/>
        </w:rPr>
        <w:t>. </w:t>
      </w:r>
    </w:p>
    <w:p w14:paraId="32336CD8" w14:textId="77777777" w:rsidR="00737AAE" w:rsidRPr="00594A55" w:rsidRDefault="00737AAE" w:rsidP="0078496B">
      <w:pPr>
        <w:spacing w:before="200" w:after="0" w:line="240" w:lineRule="auto"/>
        <w:rPr>
          <w:rFonts w:ascii="Arial" w:hAnsi="Arial" w:cs="Arial"/>
          <w:b/>
          <w:bCs/>
          <w:spacing w:val="40"/>
          <w:sz w:val="40"/>
          <w:szCs w:val="40"/>
        </w:rPr>
      </w:pPr>
    </w:p>
    <w:sectPr w:rsidR="00737AAE" w:rsidRPr="00594A55" w:rsidSect="00CE12A0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C433" w14:textId="77777777" w:rsidR="00C96982" w:rsidRDefault="00C96982" w:rsidP="00594A55">
      <w:pPr>
        <w:spacing w:after="0" w:line="240" w:lineRule="auto"/>
      </w:pPr>
      <w:r>
        <w:separator/>
      </w:r>
    </w:p>
  </w:endnote>
  <w:endnote w:type="continuationSeparator" w:id="0">
    <w:p w14:paraId="64138152" w14:textId="77777777" w:rsidR="00C96982" w:rsidRDefault="00C96982" w:rsidP="0059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9E4D" w14:textId="77777777" w:rsidR="00C96982" w:rsidRDefault="00C96982" w:rsidP="00594A55">
      <w:pPr>
        <w:spacing w:after="0" w:line="240" w:lineRule="auto"/>
      </w:pPr>
      <w:r>
        <w:separator/>
      </w:r>
    </w:p>
  </w:footnote>
  <w:footnote w:type="continuationSeparator" w:id="0">
    <w:p w14:paraId="178E8905" w14:textId="77777777" w:rsidR="00C96982" w:rsidRDefault="00C96982" w:rsidP="0059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F6"/>
    <w:rsid w:val="00014C18"/>
    <w:rsid w:val="000179F7"/>
    <w:rsid w:val="00020394"/>
    <w:rsid w:val="00021FA6"/>
    <w:rsid w:val="00027D44"/>
    <w:rsid w:val="000307C9"/>
    <w:rsid w:val="000335E2"/>
    <w:rsid w:val="00036DE5"/>
    <w:rsid w:val="00036F18"/>
    <w:rsid w:val="000464AD"/>
    <w:rsid w:val="00047886"/>
    <w:rsid w:val="0005455E"/>
    <w:rsid w:val="0005536C"/>
    <w:rsid w:val="000618F6"/>
    <w:rsid w:val="00065A0F"/>
    <w:rsid w:val="00066D1C"/>
    <w:rsid w:val="000712F8"/>
    <w:rsid w:val="00071B3B"/>
    <w:rsid w:val="00073ACC"/>
    <w:rsid w:val="00074FEB"/>
    <w:rsid w:val="00075B97"/>
    <w:rsid w:val="00076049"/>
    <w:rsid w:val="0008186A"/>
    <w:rsid w:val="000875D8"/>
    <w:rsid w:val="000878F3"/>
    <w:rsid w:val="00090855"/>
    <w:rsid w:val="000A2A7D"/>
    <w:rsid w:val="000A4B6B"/>
    <w:rsid w:val="000B4D8A"/>
    <w:rsid w:val="000C1D37"/>
    <w:rsid w:val="000D21F2"/>
    <w:rsid w:val="000D50FA"/>
    <w:rsid w:val="000E10F1"/>
    <w:rsid w:val="000E1D97"/>
    <w:rsid w:val="000E2042"/>
    <w:rsid w:val="000F04B0"/>
    <w:rsid w:val="000F3AD1"/>
    <w:rsid w:val="000F5D2F"/>
    <w:rsid w:val="001020A4"/>
    <w:rsid w:val="001020EB"/>
    <w:rsid w:val="00102C09"/>
    <w:rsid w:val="001037FC"/>
    <w:rsid w:val="00105607"/>
    <w:rsid w:val="00113975"/>
    <w:rsid w:val="00113B8C"/>
    <w:rsid w:val="00113F18"/>
    <w:rsid w:val="00116EFE"/>
    <w:rsid w:val="00120521"/>
    <w:rsid w:val="00121CE4"/>
    <w:rsid w:val="001226C1"/>
    <w:rsid w:val="001250DC"/>
    <w:rsid w:val="001266E0"/>
    <w:rsid w:val="001277DF"/>
    <w:rsid w:val="001301B8"/>
    <w:rsid w:val="0013382C"/>
    <w:rsid w:val="00133EA7"/>
    <w:rsid w:val="00135018"/>
    <w:rsid w:val="0014309F"/>
    <w:rsid w:val="001574AE"/>
    <w:rsid w:val="00163266"/>
    <w:rsid w:val="0016660F"/>
    <w:rsid w:val="00170EF1"/>
    <w:rsid w:val="00172EFC"/>
    <w:rsid w:val="00173723"/>
    <w:rsid w:val="00176E82"/>
    <w:rsid w:val="00176FD1"/>
    <w:rsid w:val="001777CF"/>
    <w:rsid w:val="00181E8D"/>
    <w:rsid w:val="001820A8"/>
    <w:rsid w:val="00185EB5"/>
    <w:rsid w:val="00186739"/>
    <w:rsid w:val="001929D9"/>
    <w:rsid w:val="001967DE"/>
    <w:rsid w:val="001A479D"/>
    <w:rsid w:val="001C0471"/>
    <w:rsid w:val="001C646F"/>
    <w:rsid w:val="001C7FC8"/>
    <w:rsid w:val="001D4494"/>
    <w:rsid w:val="001D7A1A"/>
    <w:rsid w:val="001E2E17"/>
    <w:rsid w:val="001E5326"/>
    <w:rsid w:val="001F019D"/>
    <w:rsid w:val="001F3D68"/>
    <w:rsid w:val="001F7087"/>
    <w:rsid w:val="001F7E04"/>
    <w:rsid w:val="00206701"/>
    <w:rsid w:val="00206BEC"/>
    <w:rsid w:val="002114C7"/>
    <w:rsid w:val="00211963"/>
    <w:rsid w:val="00212C18"/>
    <w:rsid w:val="002202B2"/>
    <w:rsid w:val="00220415"/>
    <w:rsid w:val="00220D8B"/>
    <w:rsid w:val="002229EE"/>
    <w:rsid w:val="00223024"/>
    <w:rsid w:val="00235088"/>
    <w:rsid w:val="00236F89"/>
    <w:rsid w:val="0024025E"/>
    <w:rsid w:val="00241973"/>
    <w:rsid w:val="00242051"/>
    <w:rsid w:val="002464B8"/>
    <w:rsid w:val="00253DB7"/>
    <w:rsid w:val="002542BB"/>
    <w:rsid w:val="002561C7"/>
    <w:rsid w:val="002567A5"/>
    <w:rsid w:val="002646BD"/>
    <w:rsid w:val="002676D2"/>
    <w:rsid w:val="00280D8C"/>
    <w:rsid w:val="00286F5D"/>
    <w:rsid w:val="00297022"/>
    <w:rsid w:val="002A181D"/>
    <w:rsid w:val="002A2961"/>
    <w:rsid w:val="002A316F"/>
    <w:rsid w:val="002A3991"/>
    <w:rsid w:val="002A4944"/>
    <w:rsid w:val="002A54A7"/>
    <w:rsid w:val="002A626E"/>
    <w:rsid w:val="002A6694"/>
    <w:rsid w:val="002A715A"/>
    <w:rsid w:val="002A7B27"/>
    <w:rsid w:val="002B1AEC"/>
    <w:rsid w:val="002B5F99"/>
    <w:rsid w:val="002B64F4"/>
    <w:rsid w:val="002D18DB"/>
    <w:rsid w:val="002D218B"/>
    <w:rsid w:val="002D2EF5"/>
    <w:rsid w:val="002D36CE"/>
    <w:rsid w:val="002D479A"/>
    <w:rsid w:val="002D5D89"/>
    <w:rsid w:val="002D6BF9"/>
    <w:rsid w:val="002E408A"/>
    <w:rsid w:val="002E7EFA"/>
    <w:rsid w:val="002F47F8"/>
    <w:rsid w:val="0030004E"/>
    <w:rsid w:val="00303681"/>
    <w:rsid w:val="00314CD0"/>
    <w:rsid w:val="00316F11"/>
    <w:rsid w:val="00331E55"/>
    <w:rsid w:val="00333A29"/>
    <w:rsid w:val="00335528"/>
    <w:rsid w:val="00337E01"/>
    <w:rsid w:val="00340549"/>
    <w:rsid w:val="00340ED6"/>
    <w:rsid w:val="00342893"/>
    <w:rsid w:val="00343573"/>
    <w:rsid w:val="003437AA"/>
    <w:rsid w:val="0034384B"/>
    <w:rsid w:val="003478A4"/>
    <w:rsid w:val="00353323"/>
    <w:rsid w:val="00365CBC"/>
    <w:rsid w:val="00384784"/>
    <w:rsid w:val="003A2567"/>
    <w:rsid w:val="003A74F5"/>
    <w:rsid w:val="003B1911"/>
    <w:rsid w:val="003B3E5A"/>
    <w:rsid w:val="003B67B0"/>
    <w:rsid w:val="003B6EFF"/>
    <w:rsid w:val="003B79DC"/>
    <w:rsid w:val="003C15D8"/>
    <w:rsid w:val="003C5213"/>
    <w:rsid w:val="003C6A41"/>
    <w:rsid w:val="003C7E17"/>
    <w:rsid w:val="003D0F9C"/>
    <w:rsid w:val="003D163D"/>
    <w:rsid w:val="003D47BC"/>
    <w:rsid w:val="003D5C41"/>
    <w:rsid w:val="003E1BD3"/>
    <w:rsid w:val="003E553A"/>
    <w:rsid w:val="003E723A"/>
    <w:rsid w:val="003F5E8C"/>
    <w:rsid w:val="003F690A"/>
    <w:rsid w:val="003F77D3"/>
    <w:rsid w:val="004131E8"/>
    <w:rsid w:val="00414CBF"/>
    <w:rsid w:val="00423513"/>
    <w:rsid w:val="00423EF7"/>
    <w:rsid w:val="004333B3"/>
    <w:rsid w:val="00434182"/>
    <w:rsid w:val="00437543"/>
    <w:rsid w:val="00440AB8"/>
    <w:rsid w:val="00442072"/>
    <w:rsid w:val="00452C5B"/>
    <w:rsid w:val="004542A4"/>
    <w:rsid w:val="00454652"/>
    <w:rsid w:val="00454855"/>
    <w:rsid w:val="00461DBC"/>
    <w:rsid w:val="00463FF1"/>
    <w:rsid w:val="00466A01"/>
    <w:rsid w:val="004674A7"/>
    <w:rsid w:val="00471746"/>
    <w:rsid w:val="00485405"/>
    <w:rsid w:val="00486CA7"/>
    <w:rsid w:val="004874B9"/>
    <w:rsid w:val="00493E14"/>
    <w:rsid w:val="004943F8"/>
    <w:rsid w:val="004A0B14"/>
    <w:rsid w:val="004B264F"/>
    <w:rsid w:val="004B55C7"/>
    <w:rsid w:val="004C19A3"/>
    <w:rsid w:val="004C2739"/>
    <w:rsid w:val="004C4A0A"/>
    <w:rsid w:val="004C4D92"/>
    <w:rsid w:val="004D40E8"/>
    <w:rsid w:val="004D4B7F"/>
    <w:rsid w:val="004D518A"/>
    <w:rsid w:val="004E2779"/>
    <w:rsid w:val="004E5E94"/>
    <w:rsid w:val="004E60CE"/>
    <w:rsid w:val="004E6EBB"/>
    <w:rsid w:val="004F1019"/>
    <w:rsid w:val="004F2E8C"/>
    <w:rsid w:val="00505FCA"/>
    <w:rsid w:val="00510CD9"/>
    <w:rsid w:val="0051290F"/>
    <w:rsid w:val="00512A8C"/>
    <w:rsid w:val="00513B02"/>
    <w:rsid w:val="00513D12"/>
    <w:rsid w:val="0052257E"/>
    <w:rsid w:val="00524E19"/>
    <w:rsid w:val="00526726"/>
    <w:rsid w:val="0053245A"/>
    <w:rsid w:val="005377D1"/>
    <w:rsid w:val="00542FFA"/>
    <w:rsid w:val="00544A9A"/>
    <w:rsid w:val="00551458"/>
    <w:rsid w:val="00562014"/>
    <w:rsid w:val="00562299"/>
    <w:rsid w:val="00562E46"/>
    <w:rsid w:val="005722FB"/>
    <w:rsid w:val="0057412E"/>
    <w:rsid w:val="00574AE8"/>
    <w:rsid w:val="00581EE1"/>
    <w:rsid w:val="00583674"/>
    <w:rsid w:val="00594A55"/>
    <w:rsid w:val="0059519B"/>
    <w:rsid w:val="005967E3"/>
    <w:rsid w:val="0059771F"/>
    <w:rsid w:val="005A5692"/>
    <w:rsid w:val="005B1275"/>
    <w:rsid w:val="005B145C"/>
    <w:rsid w:val="005B1C8B"/>
    <w:rsid w:val="005B3C62"/>
    <w:rsid w:val="005B41CC"/>
    <w:rsid w:val="005B4D6F"/>
    <w:rsid w:val="005B6FAA"/>
    <w:rsid w:val="005B76E1"/>
    <w:rsid w:val="005C6678"/>
    <w:rsid w:val="005D3F38"/>
    <w:rsid w:val="005D48AC"/>
    <w:rsid w:val="005D5137"/>
    <w:rsid w:val="005E154C"/>
    <w:rsid w:val="005E4BBF"/>
    <w:rsid w:val="005E5B43"/>
    <w:rsid w:val="005F019B"/>
    <w:rsid w:val="005F2D5E"/>
    <w:rsid w:val="005F5C6E"/>
    <w:rsid w:val="005F6DAB"/>
    <w:rsid w:val="00602DBE"/>
    <w:rsid w:val="00602E48"/>
    <w:rsid w:val="00607B4E"/>
    <w:rsid w:val="00607B90"/>
    <w:rsid w:val="00611BC8"/>
    <w:rsid w:val="006136A7"/>
    <w:rsid w:val="00614108"/>
    <w:rsid w:val="00614405"/>
    <w:rsid w:val="006146E9"/>
    <w:rsid w:val="0061492B"/>
    <w:rsid w:val="00620B78"/>
    <w:rsid w:val="00621F28"/>
    <w:rsid w:val="006235EA"/>
    <w:rsid w:val="006247B0"/>
    <w:rsid w:val="00630DEE"/>
    <w:rsid w:val="00631B9B"/>
    <w:rsid w:val="0063311B"/>
    <w:rsid w:val="00633A92"/>
    <w:rsid w:val="00636976"/>
    <w:rsid w:val="006425DB"/>
    <w:rsid w:val="00647D9E"/>
    <w:rsid w:val="00653A1E"/>
    <w:rsid w:val="00666E1B"/>
    <w:rsid w:val="00673C10"/>
    <w:rsid w:val="006759DB"/>
    <w:rsid w:val="00677328"/>
    <w:rsid w:val="006819B4"/>
    <w:rsid w:val="00687AD6"/>
    <w:rsid w:val="00696D9F"/>
    <w:rsid w:val="00696F32"/>
    <w:rsid w:val="006972BD"/>
    <w:rsid w:val="006A0633"/>
    <w:rsid w:val="006A1287"/>
    <w:rsid w:val="006A28DA"/>
    <w:rsid w:val="006A4CD1"/>
    <w:rsid w:val="006A7962"/>
    <w:rsid w:val="006B275E"/>
    <w:rsid w:val="006B6038"/>
    <w:rsid w:val="006C0FA2"/>
    <w:rsid w:val="006C279C"/>
    <w:rsid w:val="006C291E"/>
    <w:rsid w:val="006C2ABD"/>
    <w:rsid w:val="006C5373"/>
    <w:rsid w:val="006C5EC1"/>
    <w:rsid w:val="006C6C43"/>
    <w:rsid w:val="006D516A"/>
    <w:rsid w:val="006D57F7"/>
    <w:rsid w:val="006D62C7"/>
    <w:rsid w:val="006E114C"/>
    <w:rsid w:val="006E21E9"/>
    <w:rsid w:val="006E4196"/>
    <w:rsid w:val="006E4DD6"/>
    <w:rsid w:val="006E575A"/>
    <w:rsid w:val="006F5B01"/>
    <w:rsid w:val="006F5E3E"/>
    <w:rsid w:val="0070261D"/>
    <w:rsid w:val="00703294"/>
    <w:rsid w:val="00703A15"/>
    <w:rsid w:val="00703D40"/>
    <w:rsid w:val="00712699"/>
    <w:rsid w:val="0071320C"/>
    <w:rsid w:val="00713C15"/>
    <w:rsid w:val="007249EE"/>
    <w:rsid w:val="007265AF"/>
    <w:rsid w:val="00730396"/>
    <w:rsid w:val="007344CF"/>
    <w:rsid w:val="00737114"/>
    <w:rsid w:val="00737AAE"/>
    <w:rsid w:val="00741FDC"/>
    <w:rsid w:val="00747028"/>
    <w:rsid w:val="007511B6"/>
    <w:rsid w:val="00751CFD"/>
    <w:rsid w:val="007702F6"/>
    <w:rsid w:val="00771B40"/>
    <w:rsid w:val="0077385D"/>
    <w:rsid w:val="00773DF5"/>
    <w:rsid w:val="00774913"/>
    <w:rsid w:val="0078496B"/>
    <w:rsid w:val="00784A43"/>
    <w:rsid w:val="00785BCD"/>
    <w:rsid w:val="00792095"/>
    <w:rsid w:val="007947CF"/>
    <w:rsid w:val="007954C5"/>
    <w:rsid w:val="00796C1D"/>
    <w:rsid w:val="007A3DBA"/>
    <w:rsid w:val="007C16BE"/>
    <w:rsid w:val="007C4967"/>
    <w:rsid w:val="007D0DD8"/>
    <w:rsid w:val="007D60C1"/>
    <w:rsid w:val="007E0FE8"/>
    <w:rsid w:val="007E2A2A"/>
    <w:rsid w:val="007E41A4"/>
    <w:rsid w:val="007E562C"/>
    <w:rsid w:val="007F0A74"/>
    <w:rsid w:val="007F2B85"/>
    <w:rsid w:val="007F7D40"/>
    <w:rsid w:val="0080476A"/>
    <w:rsid w:val="00805CD7"/>
    <w:rsid w:val="00807E2F"/>
    <w:rsid w:val="00811356"/>
    <w:rsid w:val="008132C1"/>
    <w:rsid w:val="00814E01"/>
    <w:rsid w:val="00817AA7"/>
    <w:rsid w:val="008217EB"/>
    <w:rsid w:val="008254D3"/>
    <w:rsid w:val="00826C22"/>
    <w:rsid w:val="00835BF7"/>
    <w:rsid w:val="0084352C"/>
    <w:rsid w:val="00843F01"/>
    <w:rsid w:val="00846041"/>
    <w:rsid w:val="00846D80"/>
    <w:rsid w:val="00851786"/>
    <w:rsid w:val="008517FD"/>
    <w:rsid w:val="00853502"/>
    <w:rsid w:val="00853BF2"/>
    <w:rsid w:val="00856FE5"/>
    <w:rsid w:val="00857918"/>
    <w:rsid w:val="0086135A"/>
    <w:rsid w:val="00861B70"/>
    <w:rsid w:val="00862C25"/>
    <w:rsid w:val="00865950"/>
    <w:rsid w:val="00870649"/>
    <w:rsid w:val="008723BC"/>
    <w:rsid w:val="00886511"/>
    <w:rsid w:val="0088767F"/>
    <w:rsid w:val="00891DA3"/>
    <w:rsid w:val="008924B7"/>
    <w:rsid w:val="008A015E"/>
    <w:rsid w:val="008A193A"/>
    <w:rsid w:val="008A2230"/>
    <w:rsid w:val="008A674F"/>
    <w:rsid w:val="008A7B5C"/>
    <w:rsid w:val="008A7E63"/>
    <w:rsid w:val="008B231B"/>
    <w:rsid w:val="008B417A"/>
    <w:rsid w:val="008B43B7"/>
    <w:rsid w:val="008C35C9"/>
    <w:rsid w:val="008C572C"/>
    <w:rsid w:val="008D12A9"/>
    <w:rsid w:val="008D2EDA"/>
    <w:rsid w:val="008E4DB4"/>
    <w:rsid w:val="008F0800"/>
    <w:rsid w:val="008F3601"/>
    <w:rsid w:val="00903B2A"/>
    <w:rsid w:val="00903FA1"/>
    <w:rsid w:val="0090584C"/>
    <w:rsid w:val="0092226B"/>
    <w:rsid w:val="00924825"/>
    <w:rsid w:val="00924B66"/>
    <w:rsid w:val="00925D64"/>
    <w:rsid w:val="00930D2A"/>
    <w:rsid w:val="00934E1D"/>
    <w:rsid w:val="00943706"/>
    <w:rsid w:val="00952EC4"/>
    <w:rsid w:val="009564CD"/>
    <w:rsid w:val="009608F5"/>
    <w:rsid w:val="00960FC4"/>
    <w:rsid w:val="0096105F"/>
    <w:rsid w:val="00971544"/>
    <w:rsid w:val="00971AAA"/>
    <w:rsid w:val="00971D41"/>
    <w:rsid w:val="00986322"/>
    <w:rsid w:val="00987D1E"/>
    <w:rsid w:val="009A074A"/>
    <w:rsid w:val="009A2513"/>
    <w:rsid w:val="009A515A"/>
    <w:rsid w:val="009A67DF"/>
    <w:rsid w:val="009C022F"/>
    <w:rsid w:val="009C6C18"/>
    <w:rsid w:val="009D384D"/>
    <w:rsid w:val="009D7391"/>
    <w:rsid w:val="009E0976"/>
    <w:rsid w:val="009E0F71"/>
    <w:rsid w:val="009E218A"/>
    <w:rsid w:val="009F0F54"/>
    <w:rsid w:val="009F12EF"/>
    <w:rsid w:val="009F2551"/>
    <w:rsid w:val="009F7920"/>
    <w:rsid w:val="00A00915"/>
    <w:rsid w:val="00A04E17"/>
    <w:rsid w:val="00A0702C"/>
    <w:rsid w:val="00A12F0A"/>
    <w:rsid w:val="00A17D5F"/>
    <w:rsid w:val="00A22E56"/>
    <w:rsid w:val="00A231DB"/>
    <w:rsid w:val="00A24A33"/>
    <w:rsid w:val="00A25F0B"/>
    <w:rsid w:val="00A27BAB"/>
    <w:rsid w:val="00A358BA"/>
    <w:rsid w:val="00A41E64"/>
    <w:rsid w:val="00A4675D"/>
    <w:rsid w:val="00A51919"/>
    <w:rsid w:val="00A52D2B"/>
    <w:rsid w:val="00A56699"/>
    <w:rsid w:val="00A64F6B"/>
    <w:rsid w:val="00A6700A"/>
    <w:rsid w:val="00A70480"/>
    <w:rsid w:val="00A71ACA"/>
    <w:rsid w:val="00A71EFB"/>
    <w:rsid w:val="00A76034"/>
    <w:rsid w:val="00A84669"/>
    <w:rsid w:val="00A90163"/>
    <w:rsid w:val="00A95C22"/>
    <w:rsid w:val="00AA11E3"/>
    <w:rsid w:val="00AA5609"/>
    <w:rsid w:val="00AB4B4C"/>
    <w:rsid w:val="00AB5CAA"/>
    <w:rsid w:val="00AC3E3D"/>
    <w:rsid w:val="00AC50C7"/>
    <w:rsid w:val="00AC5301"/>
    <w:rsid w:val="00AD26CC"/>
    <w:rsid w:val="00AD4561"/>
    <w:rsid w:val="00AD5CC0"/>
    <w:rsid w:val="00AF2EF8"/>
    <w:rsid w:val="00AF7212"/>
    <w:rsid w:val="00B019B6"/>
    <w:rsid w:val="00B0511E"/>
    <w:rsid w:val="00B06502"/>
    <w:rsid w:val="00B12404"/>
    <w:rsid w:val="00B125F4"/>
    <w:rsid w:val="00B1545B"/>
    <w:rsid w:val="00B17481"/>
    <w:rsid w:val="00B17684"/>
    <w:rsid w:val="00B20457"/>
    <w:rsid w:val="00B32101"/>
    <w:rsid w:val="00B33D23"/>
    <w:rsid w:val="00B36BD0"/>
    <w:rsid w:val="00B422E4"/>
    <w:rsid w:val="00B45ACB"/>
    <w:rsid w:val="00B55DAC"/>
    <w:rsid w:val="00B56F46"/>
    <w:rsid w:val="00B57319"/>
    <w:rsid w:val="00B61B01"/>
    <w:rsid w:val="00B61E53"/>
    <w:rsid w:val="00B6460D"/>
    <w:rsid w:val="00B64B2D"/>
    <w:rsid w:val="00B65A13"/>
    <w:rsid w:val="00B7038B"/>
    <w:rsid w:val="00B7150D"/>
    <w:rsid w:val="00B73711"/>
    <w:rsid w:val="00B77D08"/>
    <w:rsid w:val="00B8387B"/>
    <w:rsid w:val="00B8403C"/>
    <w:rsid w:val="00B92438"/>
    <w:rsid w:val="00B960E3"/>
    <w:rsid w:val="00BA0544"/>
    <w:rsid w:val="00BA061E"/>
    <w:rsid w:val="00BA5E99"/>
    <w:rsid w:val="00BA60F2"/>
    <w:rsid w:val="00BA6E29"/>
    <w:rsid w:val="00BB1C35"/>
    <w:rsid w:val="00BB1EB8"/>
    <w:rsid w:val="00BB3ACC"/>
    <w:rsid w:val="00BB5610"/>
    <w:rsid w:val="00BC1E69"/>
    <w:rsid w:val="00BC27DE"/>
    <w:rsid w:val="00BC36FA"/>
    <w:rsid w:val="00BC41B4"/>
    <w:rsid w:val="00BD0168"/>
    <w:rsid w:val="00BD0D07"/>
    <w:rsid w:val="00BD578F"/>
    <w:rsid w:val="00BE3FDE"/>
    <w:rsid w:val="00BE5318"/>
    <w:rsid w:val="00BF6A78"/>
    <w:rsid w:val="00C009AD"/>
    <w:rsid w:val="00C042DB"/>
    <w:rsid w:val="00C04511"/>
    <w:rsid w:val="00C11DD9"/>
    <w:rsid w:val="00C21670"/>
    <w:rsid w:val="00C25C7E"/>
    <w:rsid w:val="00C32CFC"/>
    <w:rsid w:val="00C340F3"/>
    <w:rsid w:val="00C350BC"/>
    <w:rsid w:val="00C3532F"/>
    <w:rsid w:val="00C46547"/>
    <w:rsid w:val="00C47805"/>
    <w:rsid w:val="00C47A5D"/>
    <w:rsid w:val="00C51133"/>
    <w:rsid w:val="00C529D6"/>
    <w:rsid w:val="00C5309C"/>
    <w:rsid w:val="00C610E3"/>
    <w:rsid w:val="00C706ED"/>
    <w:rsid w:val="00C739C1"/>
    <w:rsid w:val="00C75136"/>
    <w:rsid w:val="00C762B7"/>
    <w:rsid w:val="00C9342C"/>
    <w:rsid w:val="00C96982"/>
    <w:rsid w:val="00CA2505"/>
    <w:rsid w:val="00CA496A"/>
    <w:rsid w:val="00CA4BAF"/>
    <w:rsid w:val="00CA61AE"/>
    <w:rsid w:val="00CB1259"/>
    <w:rsid w:val="00CB6C2E"/>
    <w:rsid w:val="00CC1C53"/>
    <w:rsid w:val="00CC3F65"/>
    <w:rsid w:val="00CD5824"/>
    <w:rsid w:val="00CE12A0"/>
    <w:rsid w:val="00CE1FCA"/>
    <w:rsid w:val="00CF203F"/>
    <w:rsid w:val="00CF255D"/>
    <w:rsid w:val="00CF65BB"/>
    <w:rsid w:val="00CF6B95"/>
    <w:rsid w:val="00CF7321"/>
    <w:rsid w:val="00D02193"/>
    <w:rsid w:val="00D058F5"/>
    <w:rsid w:val="00D05EAB"/>
    <w:rsid w:val="00D06203"/>
    <w:rsid w:val="00D06480"/>
    <w:rsid w:val="00D0690F"/>
    <w:rsid w:val="00D118CF"/>
    <w:rsid w:val="00D11B4B"/>
    <w:rsid w:val="00D146D7"/>
    <w:rsid w:val="00D22A76"/>
    <w:rsid w:val="00D30903"/>
    <w:rsid w:val="00D31CE7"/>
    <w:rsid w:val="00D31FA3"/>
    <w:rsid w:val="00D32437"/>
    <w:rsid w:val="00D32C8C"/>
    <w:rsid w:val="00D35756"/>
    <w:rsid w:val="00D36265"/>
    <w:rsid w:val="00D409C7"/>
    <w:rsid w:val="00D40D80"/>
    <w:rsid w:val="00D45FC4"/>
    <w:rsid w:val="00D53F3D"/>
    <w:rsid w:val="00D5546D"/>
    <w:rsid w:val="00D55E1B"/>
    <w:rsid w:val="00D6278A"/>
    <w:rsid w:val="00D663F3"/>
    <w:rsid w:val="00D67715"/>
    <w:rsid w:val="00D678C8"/>
    <w:rsid w:val="00D7193E"/>
    <w:rsid w:val="00D73587"/>
    <w:rsid w:val="00D74B63"/>
    <w:rsid w:val="00D80C40"/>
    <w:rsid w:val="00D80C54"/>
    <w:rsid w:val="00D83C87"/>
    <w:rsid w:val="00D83F77"/>
    <w:rsid w:val="00D8606F"/>
    <w:rsid w:val="00D919D2"/>
    <w:rsid w:val="00D91AD2"/>
    <w:rsid w:val="00DA17A0"/>
    <w:rsid w:val="00DA386B"/>
    <w:rsid w:val="00DA422A"/>
    <w:rsid w:val="00DA73E4"/>
    <w:rsid w:val="00DB4B40"/>
    <w:rsid w:val="00DB66D6"/>
    <w:rsid w:val="00DB75CE"/>
    <w:rsid w:val="00DC3AB5"/>
    <w:rsid w:val="00DC5D7E"/>
    <w:rsid w:val="00DD140E"/>
    <w:rsid w:val="00DE217F"/>
    <w:rsid w:val="00DE3C86"/>
    <w:rsid w:val="00DE4878"/>
    <w:rsid w:val="00DF1336"/>
    <w:rsid w:val="00DF479F"/>
    <w:rsid w:val="00E04F61"/>
    <w:rsid w:val="00E1064E"/>
    <w:rsid w:val="00E13884"/>
    <w:rsid w:val="00E1553E"/>
    <w:rsid w:val="00E206AD"/>
    <w:rsid w:val="00E224C7"/>
    <w:rsid w:val="00E22991"/>
    <w:rsid w:val="00E23DC3"/>
    <w:rsid w:val="00E31CAE"/>
    <w:rsid w:val="00E322AE"/>
    <w:rsid w:val="00E329EA"/>
    <w:rsid w:val="00E36C86"/>
    <w:rsid w:val="00E426D4"/>
    <w:rsid w:val="00E44ADB"/>
    <w:rsid w:val="00E4579D"/>
    <w:rsid w:val="00E55100"/>
    <w:rsid w:val="00E5618C"/>
    <w:rsid w:val="00E60D55"/>
    <w:rsid w:val="00E627E7"/>
    <w:rsid w:val="00E62D5E"/>
    <w:rsid w:val="00E67017"/>
    <w:rsid w:val="00E77590"/>
    <w:rsid w:val="00E85201"/>
    <w:rsid w:val="00E860F2"/>
    <w:rsid w:val="00E86BFA"/>
    <w:rsid w:val="00E87E22"/>
    <w:rsid w:val="00E90615"/>
    <w:rsid w:val="00E91416"/>
    <w:rsid w:val="00E91742"/>
    <w:rsid w:val="00E93BD6"/>
    <w:rsid w:val="00E9721E"/>
    <w:rsid w:val="00EA0A01"/>
    <w:rsid w:val="00EA6085"/>
    <w:rsid w:val="00EB0BCE"/>
    <w:rsid w:val="00EB2D9C"/>
    <w:rsid w:val="00EB5C44"/>
    <w:rsid w:val="00EC2498"/>
    <w:rsid w:val="00EC2DDB"/>
    <w:rsid w:val="00EC30B9"/>
    <w:rsid w:val="00EC3C0F"/>
    <w:rsid w:val="00ED00E8"/>
    <w:rsid w:val="00EE6D29"/>
    <w:rsid w:val="00EF51D7"/>
    <w:rsid w:val="00EF551D"/>
    <w:rsid w:val="00EF5741"/>
    <w:rsid w:val="00F03D3A"/>
    <w:rsid w:val="00F03FA2"/>
    <w:rsid w:val="00F05CB2"/>
    <w:rsid w:val="00F1378C"/>
    <w:rsid w:val="00F1509F"/>
    <w:rsid w:val="00F151C2"/>
    <w:rsid w:val="00F17954"/>
    <w:rsid w:val="00F17AE2"/>
    <w:rsid w:val="00F2496A"/>
    <w:rsid w:val="00F2538B"/>
    <w:rsid w:val="00F316C2"/>
    <w:rsid w:val="00F35E1D"/>
    <w:rsid w:val="00F4302B"/>
    <w:rsid w:val="00F51A5F"/>
    <w:rsid w:val="00F5407B"/>
    <w:rsid w:val="00F617E4"/>
    <w:rsid w:val="00F61C60"/>
    <w:rsid w:val="00F652AD"/>
    <w:rsid w:val="00F71AEE"/>
    <w:rsid w:val="00F727BF"/>
    <w:rsid w:val="00F76AD9"/>
    <w:rsid w:val="00F827AA"/>
    <w:rsid w:val="00F8552E"/>
    <w:rsid w:val="00F91A2A"/>
    <w:rsid w:val="00F92D3D"/>
    <w:rsid w:val="00F94EB6"/>
    <w:rsid w:val="00F9649A"/>
    <w:rsid w:val="00F97CD6"/>
    <w:rsid w:val="00FB2786"/>
    <w:rsid w:val="00FC18EC"/>
    <w:rsid w:val="00FC1A42"/>
    <w:rsid w:val="00FC1F70"/>
    <w:rsid w:val="00FC38CE"/>
    <w:rsid w:val="00FD2C24"/>
    <w:rsid w:val="00FD5B3C"/>
    <w:rsid w:val="00FE1D83"/>
    <w:rsid w:val="00FE4B5F"/>
    <w:rsid w:val="00FF03AC"/>
    <w:rsid w:val="00FF507E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BE84"/>
  <w15:chartTrackingRefBased/>
  <w15:docId w15:val="{108D8F5E-AC37-44BA-A09F-C1BE296F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6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86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E8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860F2"/>
  </w:style>
  <w:style w:type="paragraph" w:styleId="Header">
    <w:name w:val="header"/>
    <w:basedOn w:val="Normal"/>
    <w:link w:val="HeaderChar"/>
    <w:uiPriority w:val="99"/>
    <w:unhideWhenUsed/>
    <w:rsid w:val="0059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55"/>
  </w:style>
  <w:style w:type="paragraph" w:styleId="Footer">
    <w:name w:val="footer"/>
    <w:basedOn w:val="Normal"/>
    <w:link w:val="FooterChar"/>
    <w:uiPriority w:val="99"/>
    <w:unhideWhenUsed/>
    <w:rsid w:val="0059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55"/>
  </w:style>
  <w:style w:type="character" w:customStyle="1" w:styleId="Heading2Char">
    <w:name w:val="Heading 2 Char"/>
    <w:basedOn w:val="DefaultParagraphFont"/>
    <w:link w:val="Heading2"/>
    <w:uiPriority w:val="9"/>
    <w:rsid w:val="00D362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mca360.org/on-demand" TargetMode="External"/><Relationship Id="rId13" Type="http://schemas.openxmlformats.org/officeDocument/2006/relationships/hyperlink" Target="https://thecrashcourse.com/courses" TargetMode="External"/><Relationship Id="rId18" Type="http://schemas.openxmlformats.org/officeDocument/2006/relationships/hyperlink" Target="https://www.youtube.com/channel/UCjQxrBbp-9aCBzWIsiuHmiA" TargetMode="External"/><Relationship Id="rId26" Type="http://schemas.openxmlformats.org/officeDocument/2006/relationships/hyperlink" Target="https://www.wikihow.com/Make-a-Memory-Box" TargetMode="External"/><Relationship Id="rId39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NationalParkService/videos" TargetMode="External"/><Relationship Id="rId34" Type="http://schemas.openxmlformats.org/officeDocument/2006/relationships/hyperlink" Target="https://www.verywellmind.com/top-websites-and-games-for-brain-exercise-%092224140" TargetMode="External"/><Relationship Id="rId42" Type="http://schemas.openxmlformats.org/officeDocument/2006/relationships/hyperlink" Target="https://iog.publichealth.uga.edu/" TargetMode="External"/><Relationship Id="rId7" Type="http://schemas.openxmlformats.org/officeDocument/2006/relationships/hyperlink" Target="http://www.engagementactivities.com/" TargetMode="External"/><Relationship Id="rId12" Type="http://schemas.openxmlformats.org/officeDocument/2006/relationships/hyperlink" Target="http://socialwork.buffalo.edu/resources/self-care-starter-kit.html" TargetMode="External"/><Relationship Id="rId17" Type="http://schemas.openxmlformats.org/officeDocument/2006/relationships/hyperlink" Target="https://delishably.com/cooking-equipment/How-To-Write-Original-Food-Recipes-10-%09%09%09Tips-for-Making-Your-Recipes-Easy-To-Follow" TargetMode="External"/><Relationship Id="rId25" Type="http://schemas.openxmlformats.org/officeDocument/2006/relationships/hyperlink" Target="https://transcription.si.edu/instructions" TargetMode="External"/><Relationship Id="rId33" Type="http://schemas.openxmlformats.org/officeDocument/2006/relationships/hyperlink" Target="https://static01.nyt.com/images/blogs/learning/pdf/2014/500PromptsNarrativ%09eAndPersonalWriting.pdf" TargetMode="External"/><Relationship Id="rId38" Type="http://schemas.openxmlformats.org/officeDocument/2006/relationships/hyperlink" Target="https://www.ageukmobility.co.uk/mobility-news/article/social-media-tips-for-older-adul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YdJHpQL8-k?t=1" TargetMode="External"/><Relationship Id="rId20" Type="http://schemas.openxmlformats.org/officeDocument/2006/relationships/hyperlink" Target="https://www.youtube.com/channel/UCgB9VgeE-JTe7dJPN9Q5n_w" TargetMode="External"/><Relationship Id="rId29" Type="http://schemas.openxmlformats.org/officeDocument/2006/relationships/hyperlink" Target="https://www.youtube.com/watch?v=dWxyUqfWYfs" TargetMode="External"/><Relationship Id="rId41" Type="http://schemas.openxmlformats.org/officeDocument/2006/relationships/hyperlink" Target="https://publichealth.uga.ed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yclassiccar.com/video/" TargetMode="External"/><Relationship Id="rId24" Type="http://schemas.openxmlformats.org/officeDocument/2006/relationships/hyperlink" Target="https://www.nbc.com/saturday-night-live/explore/season-1" TargetMode="External"/><Relationship Id="rId32" Type="http://schemas.openxmlformats.org/officeDocument/2006/relationships/hyperlink" Target="https://www.youtube.com/channel/UCl0kP-Cfe-GGic7Ilnk-u_Q" TargetMode="External"/><Relationship Id="rId37" Type="http://schemas.openxmlformats.org/officeDocument/2006/relationships/hyperlink" Target="https://www.onthisday.com/" TargetMode="External"/><Relationship Id="rId40" Type="http://schemas.openxmlformats.org/officeDocument/2006/relationships/hyperlink" Target="https://www.linkedin.com/in/kimwolf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onlinevolunteering.org/en" TargetMode="External"/><Relationship Id="rId23" Type="http://schemas.openxmlformats.org/officeDocument/2006/relationships/hyperlink" Target="https://www.chambermusicsociety.org/watch-and-listen/playlists/the-joy-of-music/" TargetMode="External"/><Relationship Id="rId28" Type="http://schemas.openxmlformats.org/officeDocument/2006/relationships/hyperlink" Target="https://www.youtube.com/playlist?list=PLJxnedevSwLq5E0iyQeRhltfpcdUA%09vhm0" TargetMode="External"/><Relationship Id="rId36" Type="http://schemas.openxmlformats.org/officeDocument/2006/relationships/hyperlink" Target="https://www.ted.com/talks" TargetMode="External"/><Relationship Id="rId10" Type="http://schemas.openxmlformats.org/officeDocument/2006/relationships/hyperlink" Target="https://greatergood.berkeley.edu/article/item/tips_for_keeping_a_gratitude_journ%09al" TargetMode="External"/><Relationship Id="rId19" Type="http://schemas.openxmlformats.org/officeDocument/2006/relationships/hyperlink" Target="https://www.youtube.com/user/musicvault/featured" TargetMode="External"/><Relationship Id="rId31" Type="http://schemas.openxmlformats.org/officeDocument/2006/relationships/hyperlink" Target="https://www.poetryoutloud.org/competing/listen-to-poems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arpmutualaid.zendesk.com/hc/en-us/requests/new" TargetMode="External"/><Relationship Id="rId14" Type="http://schemas.openxmlformats.org/officeDocument/2006/relationships/hyperlink" Target="https://explore.org/livecams/old-friends-senior-dog-sanctuary/senior-dog-gathering-%09%09%09room" TargetMode="External"/><Relationship Id="rId22" Type="http://schemas.openxmlformats.org/officeDocument/2006/relationships/hyperlink" Target="http://blog.paperblanks.com/2018/02/28-new-journalling-prompts-for-letter-%09writing-month/" TargetMode="External"/><Relationship Id="rId27" Type="http://schemas.openxmlformats.org/officeDocument/2006/relationships/hyperlink" Target="https://www.youtube.com/user/TheKennedyCenter/videos" TargetMode="External"/><Relationship Id="rId30" Type="http://schemas.openxmlformats.org/officeDocument/2006/relationships/hyperlink" Target="http://www.loc.gov/pictures/" TargetMode="External"/><Relationship Id="rId35" Type="http://schemas.openxmlformats.org/officeDocument/2006/relationships/hyperlink" Target="https://www.360cities.net/" TargetMode="External"/><Relationship Id="rId43" Type="http://schemas.openxmlformats.org/officeDocument/2006/relationships/hyperlink" Target="mailto:Kimberly.Wolf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</dc:creator>
  <cp:keywords/>
  <dc:description/>
  <cp:lastModifiedBy>Kimberly Wolf</cp:lastModifiedBy>
  <cp:revision>694</cp:revision>
  <cp:lastPrinted>2020-03-31T03:18:00Z</cp:lastPrinted>
  <dcterms:created xsi:type="dcterms:W3CDTF">2020-03-28T17:39:00Z</dcterms:created>
  <dcterms:modified xsi:type="dcterms:W3CDTF">2020-03-31T22:24:00Z</dcterms:modified>
</cp:coreProperties>
</file>