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7F52" w14:textId="1A3C4D2F" w:rsidR="00DA1A81" w:rsidRPr="008531C4" w:rsidRDefault="009A55A1" w:rsidP="00DA1A81">
      <w:pPr>
        <w:tabs>
          <w:tab w:val="left" w:pos="1980"/>
        </w:tabs>
        <w:jc w:val="center"/>
        <w:rPr>
          <w:rFonts w:ascii="Arial" w:hAnsi="Arial" w:cs="Arial"/>
          <w:b/>
          <w:color w:val="002060"/>
          <w:sz w:val="36"/>
          <w:szCs w:val="36"/>
          <w:u w:val="single"/>
        </w:rPr>
      </w:pPr>
      <w:r>
        <w:rPr>
          <w:rFonts w:ascii="Arial" w:hAnsi="Arial" w:cs="Arial"/>
          <w:b/>
          <w:color w:val="002060"/>
          <w:sz w:val="36"/>
          <w:szCs w:val="36"/>
          <w:u w:val="single"/>
        </w:rPr>
        <w:t>UGA College of Public Health</w:t>
      </w:r>
      <w:r w:rsidR="00DA1A81" w:rsidRPr="008531C4"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color w:val="002060"/>
          <w:sz w:val="36"/>
          <w:szCs w:val="36"/>
          <w:u w:val="single"/>
        </w:rPr>
        <w:t>Pilot Grant</w:t>
      </w:r>
      <w:r w:rsidR="00CC2007">
        <w:rPr>
          <w:rFonts w:ascii="Arial" w:hAnsi="Arial" w:cs="Arial"/>
          <w:b/>
          <w:color w:val="002060"/>
          <w:sz w:val="36"/>
          <w:szCs w:val="36"/>
          <w:u w:val="single"/>
        </w:rPr>
        <w:t xml:space="preserve"> Proposal</w:t>
      </w:r>
    </w:p>
    <w:p w14:paraId="45191626" w14:textId="77777777" w:rsidR="00CC2007" w:rsidRDefault="00CC2007" w:rsidP="00CC2007">
      <w:pPr>
        <w:rPr>
          <w:rFonts w:ascii="Arial" w:hAnsi="Arial" w:cs="Arial"/>
          <w:b/>
          <w:color w:val="005294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9"/>
        <w:gridCol w:w="7191"/>
      </w:tblGrid>
      <w:tr w:rsidR="00671022" w14:paraId="5BADB1B4" w14:textId="77777777" w:rsidTr="00F660B2">
        <w:tc>
          <w:tcPr>
            <w:tcW w:w="2159" w:type="dxa"/>
          </w:tcPr>
          <w:p w14:paraId="6E7393D5" w14:textId="6C33362F" w:rsidR="00671022" w:rsidRDefault="009A55A1" w:rsidP="0067102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Pilot Grant</w:t>
            </w:r>
            <w:r w:rsidR="00671022">
              <w:rPr>
                <w:rFonts w:cstheme="minorHAnsi"/>
                <w:b/>
                <w:color w:val="000000" w:themeColor="text1"/>
              </w:rPr>
              <w:t xml:space="preserve"> Title</w:t>
            </w:r>
          </w:p>
        </w:tc>
        <w:tc>
          <w:tcPr>
            <w:tcW w:w="7191" w:type="dxa"/>
          </w:tcPr>
          <w:p w14:paraId="62FB3F06" w14:textId="01344B1A" w:rsidR="00671022" w:rsidRDefault="00671022" w:rsidP="00671022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71022" w14:paraId="6779BA70" w14:textId="77777777" w:rsidTr="00F660B2">
        <w:tc>
          <w:tcPr>
            <w:tcW w:w="2159" w:type="dxa"/>
          </w:tcPr>
          <w:p w14:paraId="31872F24" w14:textId="2C8E4476" w:rsidR="00671022" w:rsidRDefault="009A55A1" w:rsidP="0067102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PI/Team</w:t>
            </w:r>
          </w:p>
        </w:tc>
        <w:tc>
          <w:tcPr>
            <w:tcW w:w="7191" w:type="dxa"/>
          </w:tcPr>
          <w:p w14:paraId="2A284F5F" w14:textId="59934113" w:rsidR="00671022" w:rsidRDefault="00671022" w:rsidP="00671022">
            <w:pPr>
              <w:rPr>
                <w:rFonts w:cstheme="minorHAnsi"/>
                <w:b/>
                <w:color w:val="000000" w:themeColor="text1"/>
              </w:rPr>
            </w:pPr>
          </w:p>
        </w:tc>
      </w:tr>
      <w:tr w:rsidR="00671022" w14:paraId="1DB82203" w14:textId="77777777" w:rsidTr="00F660B2">
        <w:tc>
          <w:tcPr>
            <w:tcW w:w="2159" w:type="dxa"/>
          </w:tcPr>
          <w:p w14:paraId="43F24D1A" w14:textId="44CD2139" w:rsidR="00671022" w:rsidRDefault="009A55A1" w:rsidP="0067102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CPH Dept</w:t>
            </w:r>
          </w:p>
        </w:tc>
        <w:tc>
          <w:tcPr>
            <w:tcW w:w="7191" w:type="dxa"/>
          </w:tcPr>
          <w:p w14:paraId="4184C64C" w14:textId="022ED44D" w:rsidR="00671022" w:rsidRDefault="00671022" w:rsidP="00671022">
            <w:pPr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15ACAB37" w14:textId="77777777" w:rsidR="00CC2007" w:rsidRDefault="00CC2007" w:rsidP="00DA1A81">
      <w:pPr>
        <w:rPr>
          <w:rFonts w:asciiTheme="minorHAnsi" w:hAnsiTheme="minorHAnsi" w:cstheme="minorHAnsi"/>
          <w:b/>
          <w:color w:val="000000" w:themeColor="text1"/>
        </w:rPr>
      </w:pPr>
    </w:p>
    <w:p w14:paraId="7D68F798" w14:textId="7B62ECEE" w:rsidR="008E6954" w:rsidRDefault="00151649" w:rsidP="0089026D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STUDY OBJECTIVES AND SPECIFIC AIMS:</w:t>
      </w:r>
      <w:r w:rsidR="001B4A0F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1D28658B" w14:textId="77777777" w:rsidR="0089026D" w:rsidRDefault="0089026D" w:rsidP="0089026D">
      <w:pPr>
        <w:rPr>
          <w:rFonts w:asciiTheme="minorHAnsi" w:hAnsiTheme="minorHAnsi" w:cstheme="minorHAnsi"/>
          <w:color w:val="1F497D" w:themeColor="text2"/>
        </w:rPr>
      </w:pPr>
    </w:p>
    <w:p w14:paraId="3EEF6E44" w14:textId="77777777" w:rsidR="008E6954" w:rsidRDefault="008E6954" w:rsidP="00391B2B">
      <w:pPr>
        <w:rPr>
          <w:rFonts w:asciiTheme="minorHAnsi" w:hAnsiTheme="minorHAnsi" w:cstheme="minorHAnsi"/>
          <w:color w:val="1F497D" w:themeColor="text2"/>
        </w:rPr>
      </w:pPr>
    </w:p>
    <w:p w14:paraId="28D2070A" w14:textId="77777777" w:rsidR="00F660B2" w:rsidRDefault="00F660B2" w:rsidP="00391B2B">
      <w:pPr>
        <w:rPr>
          <w:rFonts w:asciiTheme="minorHAnsi" w:hAnsiTheme="minorHAnsi" w:cstheme="minorHAnsi"/>
          <w:color w:val="1F497D" w:themeColor="text2"/>
        </w:rPr>
      </w:pPr>
    </w:p>
    <w:p w14:paraId="62C68859" w14:textId="77777777" w:rsidR="00F660B2" w:rsidRDefault="00F660B2" w:rsidP="00391B2B">
      <w:pPr>
        <w:rPr>
          <w:rFonts w:asciiTheme="minorHAnsi" w:hAnsiTheme="minorHAnsi" w:cstheme="minorHAnsi"/>
          <w:color w:val="1F497D" w:themeColor="text2"/>
        </w:rPr>
      </w:pPr>
    </w:p>
    <w:p w14:paraId="6FF3F6A9" w14:textId="77777777" w:rsidR="00F660B2" w:rsidRPr="00AC0E47" w:rsidRDefault="00F660B2" w:rsidP="00391B2B">
      <w:pPr>
        <w:rPr>
          <w:rFonts w:asciiTheme="minorHAnsi" w:hAnsiTheme="minorHAnsi" w:cstheme="minorHAnsi"/>
          <w:color w:val="1F497D" w:themeColor="text2"/>
        </w:rPr>
      </w:pPr>
    </w:p>
    <w:p w14:paraId="0265FDD9" w14:textId="77777777" w:rsidR="00151649" w:rsidRDefault="00151649" w:rsidP="00DA1A81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APPROACH:</w:t>
      </w:r>
    </w:p>
    <w:p w14:paraId="37BA1D7E" w14:textId="77777777" w:rsidR="007820B6" w:rsidRDefault="007820B6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34BD15A4" w14:textId="77777777" w:rsidR="00F660B2" w:rsidRDefault="00F660B2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314FF6C0" w14:textId="77777777" w:rsidR="00F660B2" w:rsidRDefault="00F660B2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721711F4" w14:textId="77777777" w:rsidR="00F660B2" w:rsidRDefault="00F660B2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227156A2" w14:textId="77777777" w:rsidR="00F660B2" w:rsidRDefault="00F660B2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5A74AECB" w14:textId="77777777" w:rsidR="00F42E72" w:rsidRPr="00A85B00" w:rsidRDefault="00F42E72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496299DB" w14:textId="77777777" w:rsidR="00151649" w:rsidRDefault="00151649" w:rsidP="00DA1A81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PUBLIC HEALTH IMPORTANC</w:t>
      </w:r>
      <w:r w:rsidR="00B2606F">
        <w:rPr>
          <w:rFonts w:asciiTheme="minorHAnsi" w:hAnsiTheme="minorHAnsi" w:cstheme="minorHAnsi"/>
          <w:b/>
          <w:color w:val="000000" w:themeColor="text1"/>
        </w:rPr>
        <w:t>E:</w:t>
      </w:r>
    </w:p>
    <w:p w14:paraId="66B546EA" w14:textId="6671E6F4" w:rsidR="00151649" w:rsidRDefault="00B0193B" w:rsidP="00DA1A81">
      <w:pPr>
        <w:rPr>
          <w:rFonts w:ascii="Calibri" w:hAnsi="Calibri" w:cs="Calibri"/>
          <w:color w:val="1F497D" w:themeColor="text2"/>
          <w:szCs w:val="24"/>
        </w:rPr>
      </w:pPr>
      <w:r>
        <w:rPr>
          <w:rFonts w:ascii="Calibri" w:hAnsi="Calibri" w:cs="Calibri"/>
          <w:color w:val="1F497D" w:themeColor="text2"/>
          <w:szCs w:val="24"/>
        </w:rPr>
        <w:t xml:space="preserve"> </w:t>
      </w:r>
    </w:p>
    <w:p w14:paraId="56413EA2" w14:textId="77777777" w:rsidR="00F660B2" w:rsidRDefault="00F660B2" w:rsidP="00DA1A81">
      <w:pPr>
        <w:rPr>
          <w:rFonts w:ascii="Calibri" w:hAnsi="Calibri" w:cs="Calibri"/>
          <w:color w:val="1F497D" w:themeColor="text2"/>
          <w:szCs w:val="24"/>
        </w:rPr>
      </w:pPr>
    </w:p>
    <w:p w14:paraId="246E776B" w14:textId="77777777" w:rsidR="00F660B2" w:rsidRDefault="00F660B2" w:rsidP="00DA1A81">
      <w:pPr>
        <w:rPr>
          <w:rFonts w:ascii="Calibri" w:hAnsi="Calibri" w:cs="Calibri"/>
          <w:color w:val="1F497D" w:themeColor="text2"/>
          <w:szCs w:val="24"/>
        </w:rPr>
      </w:pPr>
    </w:p>
    <w:p w14:paraId="2BDA8E0E" w14:textId="77777777" w:rsidR="00F660B2" w:rsidRPr="00B2606F" w:rsidRDefault="00F660B2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536E6F79" w14:textId="77777777" w:rsidR="00151649" w:rsidRPr="00B2606F" w:rsidRDefault="00151649" w:rsidP="00DA1A81">
      <w:pPr>
        <w:rPr>
          <w:rFonts w:asciiTheme="minorHAnsi" w:hAnsiTheme="minorHAnsi" w:cstheme="minorHAnsi"/>
          <w:b/>
          <w:color w:val="1F497D" w:themeColor="text2"/>
        </w:rPr>
      </w:pPr>
    </w:p>
    <w:p w14:paraId="4EB76772" w14:textId="20599054" w:rsidR="00151649" w:rsidRDefault="00F660B2" w:rsidP="00DA1A81">
      <w:pPr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PLANS FOR OBTAINING FEDERAL FUNDING AFTER PILOT AWARD</w:t>
      </w:r>
      <w:r w:rsidR="00B2606F">
        <w:rPr>
          <w:rFonts w:asciiTheme="minorHAnsi" w:hAnsiTheme="minorHAnsi" w:cstheme="minorHAnsi"/>
          <w:b/>
          <w:color w:val="000000" w:themeColor="text1"/>
        </w:rPr>
        <w:t>:</w:t>
      </w:r>
    </w:p>
    <w:p w14:paraId="77A01D12" w14:textId="77777777" w:rsidR="003C41FF" w:rsidRDefault="003C41FF" w:rsidP="00DA1A81">
      <w:pPr>
        <w:rPr>
          <w:rFonts w:asciiTheme="minorHAnsi" w:hAnsiTheme="minorHAnsi" w:cstheme="minorHAnsi"/>
          <w:b/>
          <w:color w:val="000000" w:themeColor="text1"/>
        </w:rPr>
      </w:pPr>
    </w:p>
    <w:p w14:paraId="6E457747" w14:textId="77777777" w:rsidR="00B2606F" w:rsidRDefault="00B2606F" w:rsidP="00DA1A81">
      <w:pPr>
        <w:rPr>
          <w:rFonts w:asciiTheme="minorHAnsi" w:hAnsiTheme="minorHAnsi" w:cstheme="minorHAnsi"/>
          <w:b/>
          <w:color w:val="000000" w:themeColor="text1"/>
        </w:rPr>
      </w:pPr>
    </w:p>
    <w:p w14:paraId="2EA01FFC" w14:textId="77777777" w:rsidR="00F660B2" w:rsidRDefault="00F660B2" w:rsidP="0089026D">
      <w:pPr>
        <w:rPr>
          <w:rFonts w:asciiTheme="minorHAnsi" w:hAnsiTheme="minorHAnsi" w:cstheme="minorHAnsi"/>
          <w:b/>
          <w:color w:val="000000" w:themeColor="text1"/>
        </w:rPr>
      </w:pPr>
    </w:p>
    <w:p w14:paraId="6F93D3BC" w14:textId="77777777" w:rsidR="00F660B2" w:rsidRDefault="00F660B2" w:rsidP="0089026D">
      <w:pPr>
        <w:rPr>
          <w:rFonts w:asciiTheme="minorHAnsi" w:hAnsiTheme="minorHAnsi" w:cstheme="minorHAnsi"/>
          <w:b/>
          <w:color w:val="000000" w:themeColor="text1"/>
        </w:rPr>
      </w:pPr>
    </w:p>
    <w:p w14:paraId="7822CBBF" w14:textId="77777777" w:rsidR="00F660B2" w:rsidRDefault="00F660B2" w:rsidP="0089026D">
      <w:pPr>
        <w:rPr>
          <w:rFonts w:asciiTheme="minorHAnsi" w:hAnsiTheme="minorHAnsi" w:cstheme="minorHAnsi"/>
          <w:b/>
          <w:color w:val="000000" w:themeColor="text1"/>
        </w:rPr>
      </w:pPr>
    </w:p>
    <w:p w14:paraId="198C2364" w14:textId="66236D3E" w:rsidR="00B0193B" w:rsidRPr="00B0193B" w:rsidRDefault="00B2606F" w:rsidP="0089026D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BUDGET:</w:t>
      </w:r>
      <w:r w:rsidR="00280568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303679FD" w14:textId="010EBB19" w:rsidR="008531C4" w:rsidRDefault="008531C4" w:rsidP="00DA1A81">
      <w:pPr>
        <w:rPr>
          <w:rFonts w:ascii="Calibri" w:hAnsi="Calibri" w:cs="Calibri"/>
          <w:color w:val="1F497D" w:themeColor="text2"/>
          <w:szCs w:val="24"/>
        </w:rPr>
      </w:pPr>
    </w:p>
    <w:p w14:paraId="2D2C65C1" w14:textId="77777777" w:rsidR="00DE4D9C" w:rsidRDefault="00DE4D9C" w:rsidP="00DA1A81">
      <w:pPr>
        <w:rPr>
          <w:rFonts w:ascii="Calibri" w:hAnsi="Calibri" w:cs="Calibri"/>
          <w:color w:val="1F497D" w:themeColor="text2"/>
          <w:szCs w:val="24"/>
        </w:rPr>
      </w:pPr>
    </w:p>
    <w:p w14:paraId="34F29D67" w14:textId="77777777" w:rsidR="0041375E" w:rsidRDefault="0041375E" w:rsidP="00DA1A81">
      <w:pPr>
        <w:rPr>
          <w:rFonts w:asciiTheme="minorHAnsi" w:hAnsiTheme="minorHAnsi" w:cstheme="minorHAnsi"/>
          <w:color w:val="000000" w:themeColor="text1"/>
        </w:rPr>
      </w:pPr>
    </w:p>
    <w:p w14:paraId="3E442064" w14:textId="77777777" w:rsidR="00F660B2" w:rsidRDefault="00F660B2" w:rsidP="00B2606F">
      <w:pPr>
        <w:rPr>
          <w:rFonts w:asciiTheme="minorHAnsi" w:hAnsiTheme="minorHAnsi" w:cstheme="minorHAnsi"/>
          <w:b/>
        </w:rPr>
      </w:pPr>
    </w:p>
    <w:p w14:paraId="24B24590" w14:textId="77777777" w:rsidR="00F660B2" w:rsidRDefault="00F660B2" w:rsidP="00B2606F">
      <w:pPr>
        <w:rPr>
          <w:rFonts w:asciiTheme="minorHAnsi" w:hAnsiTheme="minorHAnsi" w:cstheme="minorHAnsi"/>
          <w:b/>
        </w:rPr>
      </w:pPr>
    </w:p>
    <w:p w14:paraId="1D1B4F0E" w14:textId="77777777" w:rsidR="00F660B2" w:rsidRDefault="00F660B2" w:rsidP="00B2606F">
      <w:pPr>
        <w:rPr>
          <w:rFonts w:asciiTheme="minorHAnsi" w:hAnsiTheme="minorHAnsi" w:cstheme="minorHAnsi"/>
          <w:b/>
        </w:rPr>
      </w:pPr>
    </w:p>
    <w:p w14:paraId="5A8D3EA0" w14:textId="3BB47D17" w:rsidR="00B2606F" w:rsidRPr="00C91C93" w:rsidRDefault="00B2606F" w:rsidP="00B2606F">
      <w:pPr>
        <w:rPr>
          <w:rFonts w:asciiTheme="minorHAnsi" w:hAnsiTheme="minorHAnsi" w:cstheme="minorHAnsi"/>
          <w:b/>
        </w:rPr>
      </w:pPr>
      <w:r w:rsidRPr="00C91C93">
        <w:rPr>
          <w:rFonts w:asciiTheme="minorHAnsi" w:hAnsiTheme="minorHAnsi" w:cstheme="minorHAnsi"/>
          <w:b/>
        </w:rPr>
        <w:t>T</w:t>
      </w:r>
      <w:r w:rsidR="00C91C93">
        <w:rPr>
          <w:rFonts w:asciiTheme="minorHAnsi" w:hAnsiTheme="minorHAnsi" w:cstheme="minorHAnsi"/>
          <w:b/>
        </w:rPr>
        <w:t xml:space="preserve">IMELINE OF STUDY:  </w:t>
      </w:r>
    </w:p>
    <w:p w14:paraId="4965F442" w14:textId="77777777" w:rsidR="00B2606F" w:rsidRDefault="00B2606F" w:rsidP="00DA1A81">
      <w:pPr>
        <w:rPr>
          <w:rFonts w:asciiTheme="minorHAnsi" w:hAnsiTheme="minorHAnsi" w:cstheme="minorHAnsi"/>
          <w:color w:val="000000" w:themeColor="text1"/>
        </w:rPr>
      </w:pPr>
    </w:p>
    <w:p w14:paraId="2145579B" w14:textId="77777777" w:rsidR="00C358E5" w:rsidRPr="009A55A1" w:rsidRDefault="00C358E5" w:rsidP="009A55A1">
      <w:pPr>
        <w:rPr>
          <w:rFonts w:asciiTheme="minorHAnsi" w:hAnsiTheme="minorHAnsi" w:cstheme="minorHAnsi"/>
          <w:b/>
          <w:color w:val="000000" w:themeColor="text1"/>
        </w:rPr>
      </w:pPr>
    </w:p>
    <w:sectPr w:rsidR="00C358E5" w:rsidRPr="009A55A1" w:rsidSect="00372370">
      <w:headerReference w:type="default" r:id="rId8"/>
      <w:footerReference w:type="even" r:id="rId9"/>
      <w:footerReference w:type="default" r:id="rId10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86331" w14:textId="77777777" w:rsidR="00F347B0" w:rsidRDefault="00F347B0">
      <w:r>
        <w:separator/>
      </w:r>
    </w:p>
  </w:endnote>
  <w:endnote w:type="continuationSeparator" w:id="0">
    <w:p w14:paraId="2F3CDFB0" w14:textId="77777777" w:rsidR="00F347B0" w:rsidRDefault="00F3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52699" w14:textId="77777777" w:rsidR="008D7E43" w:rsidRDefault="00194B07" w:rsidP="0037237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D7E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663D1" w14:textId="77777777" w:rsidR="008D7E43" w:rsidRDefault="008D7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26"/>
    </w:tblGrid>
    <w:tr w:rsidR="008D7E43" w14:paraId="41A7207A" w14:textId="77777777" w:rsidTr="00A9634E">
      <w:trPr>
        <w:trHeight w:val="10166"/>
      </w:trPr>
      <w:tc>
        <w:tcPr>
          <w:tcW w:w="538" w:type="dxa"/>
          <w:tcBorders>
            <w:bottom w:val="single" w:sz="4" w:space="0" w:color="auto"/>
          </w:tcBorders>
          <w:textDirection w:val="btLr"/>
        </w:tcPr>
        <w:p w14:paraId="537EC70D" w14:textId="77777777" w:rsidR="008D7E43" w:rsidRDefault="008D7E43">
          <w:pPr>
            <w:pStyle w:val="Header"/>
            <w:ind w:left="113" w:right="113"/>
          </w:pPr>
        </w:p>
      </w:tc>
    </w:tr>
    <w:tr w:rsidR="008D7E43" w14:paraId="659695EC" w14:textId="77777777" w:rsidTr="00A9634E">
      <w:tc>
        <w:tcPr>
          <w:tcW w:w="538" w:type="dxa"/>
          <w:tcBorders>
            <w:top w:val="single" w:sz="4" w:space="0" w:color="auto"/>
          </w:tcBorders>
        </w:tcPr>
        <w:p w14:paraId="4395D198" w14:textId="77777777" w:rsidR="008D7E43" w:rsidRDefault="00194B07">
          <w:pPr>
            <w:pStyle w:val="Footer"/>
          </w:pPr>
          <w:r>
            <w:fldChar w:fldCharType="begin"/>
          </w:r>
          <w:r w:rsidR="008D7E43">
            <w:instrText xml:space="preserve"> PAGE   \* MERGEFORMAT </w:instrText>
          </w:r>
          <w:r>
            <w:fldChar w:fldCharType="separate"/>
          </w:r>
          <w:r w:rsidR="001C15D1" w:rsidRPr="001C15D1">
            <w:rPr>
              <w:noProof/>
              <w:color w:val="4F81BD" w:themeColor="accent1"/>
              <w:sz w:val="40"/>
              <w:szCs w:val="40"/>
            </w:rPr>
            <w:t>2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8D7E43" w14:paraId="42FD982C" w14:textId="77777777" w:rsidTr="00A9634E">
      <w:trPr>
        <w:trHeight w:val="768"/>
      </w:trPr>
      <w:tc>
        <w:tcPr>
          <w:tcW w:w="538" w:type="dxa"/>
        </w:tcPr>
        <w:p w14:paraId="5D02798A" w14:textId="77777777" w:rsidR="008D7E43" w:rsidRDefault="008D7E43">
          <w:pPr>
            <w:pStyle w:val="Header"/>
          </w:pPr>
        </w:p>
      </w:tc>
    </w:tr>
  </w:tbl>
  <w:p w14:paraId="15C39F30" w14:textId="4C1E232B" w:rsidR="00A9634E" w:rsidRDefault="00F660B2" w:rsidP="00A9634E">
    <w:pPr>
      <w:pStyle w:val="Default"/>
      <w:rPr>
        <w:sz w:val="16"/>
        <w:szCs w:val="16"/>
      </w:rPr>
    </w:pPr>
    <w:r>
      <w:rPr>
        <w:sz w:val="16"/>
        <w:szCs w:val="16"/>
      </w:rPr>
      <w:t>UGA CPH Pilot Grant</w:t>
    </w:r>
    <w:r w:rsidR="00C91C93">
      <w:rPr>
        <w:sz w:val="16"/>
        <w:szCs w:val="16"/>
      </w:rPr>
      <w:t xml:space="preserve"> Template</w:t>
    </w:r>
  </w:p>
  <w:p w14:paraId="0933EE12" w14:textId="20F73B63" w:rsidR="008D7E43" w:rsidRPr="00806297" w:rsidRDefault="00F660B2" w:rsidP="00806297">
    <w:pPr>
      <w:pStyle w:val="Default"/>
      <w:rPr>
        <w:sz w:val="16"/>
        <w:szCs w:val="16"/>
      </w:rPr>
    </w:pPr>
    <w:r>
      <w:rPr>
        <w:sz w:val="16"/>
        <w:szCs w:val="16"/>
      </w:rPr>
      <w:t>September</w:t>
    </w:r>
    <w:r w:rsidR="00EB0BD4">
      <w:rPr>
        <w:sz w:val="16"/>
        <w:szCs w:val="16"/>
      </w:rPr>
      <w:t xml:space="preserve"> </w:t>
    </w:r>
    <w:r w:rsidR="00806297">
      <w:rPr>
        <w:sz w:val="16"/>
        <w:szCs w:val="16"/>
      </w:rPr>
      <w:t>202</w:t>
    </w:r>
    <w:r w:rsidR="00EB0BD4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E86C7" w14:textId="77777777" w:rsidR="00F347B0" w:rsidRDefault="00F347B0">
      <w:r>
        <w:separator/>
      </w:r>
    </w:p>
  </w:footnote>
  <w:footnote w:type="continuationSeparator" w:id="0">
    <w:p w14:paraId="1B1A1CC0" w14:textId="77777777" w:rsidR="00F347B0" w:rsidRDefault="00F3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00B47" w14:textId="2CD8403A" w:rsidR="008D7E43" w:rsidRDefault="00DC6CF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BE804A2" wp14:editId="53245E98">
              <wp:simplePos x="0" y="0"/>
              <wp:positionH relativeFrom="column">
                <wp:posOffset>-927100</wp:posOffset>
              </wp:positionH>
              <wp:positionV relativeFrom="paragraph">
                <wp:posOffset>-171450</wp:posOffset>
              </wp:positionV>
              <wp:extent cx="7842250" cy="174625"/>
              <wp:effectExtent l="0" t="0" r="635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42250" cy="174625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338BB2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338BB2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CA332" id="Rectangle 1" o:spid="_x0000_s1026" style="position:absolute;margin-left:-73pt;margin-top:-13.5pt;width:617.5pt;height:13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" fillcolor="#d6e8f0" stroked="f">
              <v:fill color2="#338bb2" angle="90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66B0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1D69EA"/>
    <w:multiLevelType w:val="hybridMultilevel"/>
    <w:tmpl w:val="18A8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627BD"/>
    <w:multiLevelType w:val="hybridMultilevel"/>
    <w:tmpl w:val="77682D0C"/>
    <w:lvl w:ilvl="0" w:tplc="6F2E9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C68DB"/>
    <w:multiLevelType w:val="hybridMultilevel"/>
    <w:tmpl w:val="AB7E7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C2B75"/>
    <w:multiLevelType w:val="hybridMultilevel"/>
    <w:tmpl w:val="A4EC8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ECA"/>
    <w:multiLevelType w:val="hybridMultilevel"/>
    <w:tmpl w:val="768AF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5C6450"/>
    <w:multiLevelType w:val="hybridMultilevel"/>
    <w:tmpl w:val="25D0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56060"/>
    <w:multiLevelType w:val="hybridMultilevel"/>
    <w:tmpl w:val="33A25642"/>
    <w:lvl w:ilvl="0" w:tplc="6F2E9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271D4"/>
    <w:multiLevelType w:val="hybridMultilevel"/>
    <w:tmpl w:val="54189034"/>
    <w:lvl w:ilvl="0" w:tplc="79C057FA">
      <w:numFmt w:val="bullet"/>
      <w:lvlText w:val="-"/>
      <w:lvlJc w:val="left"/>
      <w:pPr>
        <w:ind w:left="4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45F87703"/>
    <w:multiLevelType w:val="hybridMultilevel"/>
    <w:tmpl w:val="22A43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A2619"/>
    <w:multiLevelType w:val="hybridMultilevel"/>
    <w:tmpl w:val="A4B4F740"/>
    <w:lvl w:ilvl="0" w:tplc="6F2E99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1712E"/>
    <w:multiLevelType w:val="hybridMultilevel"/>
    <w:tmpl w:val="71A8D51C"/>
    <w:lvl w:ilvl="0" w:tplc="CD7EEC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A23B5"/>
    <w:multiLevelType w:val="hybridMultilevel"/>
    <w:tmpl w:val="2DAEE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618E3"/>
    <w:multiLevelType w:val="hybridMultilevel"/>
    <w:tmpl w:val="6D76D74A"/>
    <w:lvl w:ilvl="0" w:tplc="79C057FA">
      <w:numFmt w:val="bullet"/>
      <w:lvlText w:val="-"/>
      <w:lvlJc w:val="left"/>
      <w:pPr>
        <w:ind w:left="21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4" w15:restartNumberingAfterBreak="0">
    <w:nsid w:val="6DC157AA"/>
    <w:multiLevelType w:val="hybridMultilevel"/>
    <w:tmpl w:val="BB6E1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B5A59"/>
    <w:multiLevelType w:val="hybridMultilevel"/>
    <w:tmpl w:val="D7A221A0"/>
    <w:lvl w:ilvl="0" w:tplc="CE08ACB2">
      <w:start w:val="3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C09AD"/>
    <w:multiLevelType w:val="hybridMultilevel"/>
    <w:tmpl w:val="A7D4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A6DFE"/>
    <w:multiLevelType w:val="hybridMultilevel"/>
    <w:tmpl w:val="F8D0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B6720"/>
    <w:multiLevelType w:val="hybridMultilevel"/>
    <w:tmpl w:val="03BC7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D479A"/>
    <w:multiLevelType w:val="hybridMultilevel"/>
    <w:tmpl w:val="4808D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553212">
    <w:abstractNumId w:val="2"/>
  </w:num>
  <w:num w:numId="2" w16cid:durableId="610088489">
    <w:abstractNumId w:val="7"/>
  </w:num>
  <w:num w:numId="3" w16cid:durableId="489954117">
    <w:abstractNumId w:val="10"/>
  </w:num>
  <w:num w:numId="4" w16cid:durableId="961501365">
    <w:abstractNumId w:val="11"/>
  </w:num>
  <w:num w:numId="5" w16cid:durableId="467434999">
    <w:abstractNumId w:val="0"/>
  </w:num>
  <w:num w:numId="6" w16cid:durableId="1444883643">
    <w:abstractNumId w:val="13"/>
  </w:num>
  <w:num w:numId="7" w16cid:durableId="525484524">
    <w:abstractNumId w:val="8"/>
  </w:num>
  <w:num w:numId="8" w16cid:durableId="1899365657">
    <w:abstractNumId w:val="1"/>
  </w:num>
  <w:num w:numId="9" w16cid:durableId="385495946">
    <w:abstractNumId w:val="3"/>
  </w:num>
  <w:num w:numId="10" w16cid:durableId="1945839540">
    <w:abstractNumId w:val="15"/>
  </w:num>
  <w:num w:numId="11" w16cid:durableId="216204389">
    <w:abstractNumId w:val="6"/>
  </w:num>
  <w:num w:numId="12" w16cid:durableId="541286736">
    <w:abstractNumId w:val="18"/>
  </w:num>
  <w:num w:numId="13" w16cid:durableId="2106922782">
    <w:abstractNumId w:val="4"/>
  </w:num>
  <w:num w:numId="14" w16cid:durableId="1850824472">
    <w:abstractNumId w:val="9"/>
  </w:num>
  <w:num w:numId="15" w16cid:durableId="1456824442">
    <w:abstractNumId w:val="16"/>
  </w:num>
  <w:num w:numId="16" w16cid:durableId="325549586">
    <w:abstractNumId w:val="12"/>
  </w:num>
  <w:num w:numId="17" w16cid:durableId="2002732217">
    <w:abstractNumId w:val="19"/>
  </w:num>
  <w:num w:numId="18" w16cid:durableId="1782410551">
    <w:abstractNumId w:val="17"/>
  </w:num>
  <w:num w:numId="19" w16cid:durableId="364795254">
    <w:abstractNumId w:val="5"/>
  </w:num>
  <w:num w:numId="20" w16cid:durableId="1031879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F9"/>
    <w:rsid w:val="00000001"/>
    <w:rsid w:val="000277F5"/>
    <w:rsid w:val="00040326"/>
    <w:rsid w:val="00044FF8"/>
    <w:rsid w:val="00057F76"/>
    <w:rsid w:val="00060E41"/>
    <w:rsid w:val="00065EB2"/>
    <w:rsid w:val="000715D8"/>
    <w:rsid w:val="00076A0C"/>
    <w:rsid w:val="00076DFD"/>
    <w:rsid w:val="00080E79"/>
    <w:rsid w:val="0008367E"/>
    <w:rsid w:val="00084315"/>
    <w:rsid w:val="00087690"/>
    <w:rsid w:val="00091911"/>
    <w:rsid w:val="00094EDC"/>
    <w:rsid w:val="00096DF0"/>
    <w:rsid w:val="000B441A"/>
    <w:rsid w:val="000C41E3"/>
    <w:rsid w:val="000E2E9F"/>
    <w:rsid w:val="000E3B75"/>
    <w:rsid w:val="000F2ECE"/>
    <w:rsid w:val="0011094E"/>
    <w:rsid w:val="00122B31"/>
    <w:rsid w:val="00124C91"/>
    <w:rsid w:val="001278A1"/>
    <w:rsid w:val="00151649"/>
    <w:rsid w:val="001522D8"/>
    <w:rsid w:val="00160E7A"/>
    <w:rsid w:val="00164E59"/>
    <w:rsid w:val="00173B25"/>
    <w:rsid w:val="001767BF"/>
    <w:rsid w:val="00182E18"/>
    <w:rsid w:val="001945E4"/>
    <w:rsid w:val="00194B07"/>
    <w:rsid w:val="001A0035"/>
    <w:rsid w:val="001A4B75"/>
    <w:rsid w:val="001B4A0F"/>
    <w:rsid w:val="001B607C"/>
    <w:rsid w:val="001C15D1"/>
    <w:rsid w:val="001C5209"/>
    <w:rsid w:val="001D4C14"/>
    <w:rsid w:val="001E302F"/>
    <w:rsid w:val="001F7D01"/>
    <w:rsid w:val="00205010"/>
    <w:rsid w:val="002230C2"/>
    <w:rsid w:val="0024181E"/>
    <w:rsid w:val="00277B78"/>
    <w:rsid w:val="00280568"/>
    <w:rsid w:val="00287917"/>
    <w:rsid w:val="002A356E"/>
    <w:rsid w:val="002B0D60"/>
    <w:rsid w:val="002B365E"/>
    <w:rsid w:val="002C06DA"/>
    <w:rsid w:val="002C5FD0"/>
    <w:rsid w:val="002D1A42"/>
    <w:rsid w:val="002D2188"/>
    <w:rsid w:val="002E7E4B"/>
    <w:rsid w:val="00302A73"/>
    <w:rsid w:val="00305B32"/>
    <w:rsid w:val="00311755"/>
    <w:rsid w:val="00312735"/>
    <w:rsid w:val="00315206"/>
    <w:rsid w:val="0032579B"/>
    <w:rsid w:val="003273B0"/>
    <w:rsid w:val="003306C4"/>
    <w:rsid w:val="00331C11"/>
    <w:rsid w:val="0034069F"/>
    <w:rsid w:val="00340ADD"/>
    <w:rsid w:val="00342502"/>
    <w:rsid w:val="00343D99"/>
    <w:rsid w:val="00347A13"/>
    <w:rsid w:val="0035450E"/>
    <w:rsid w:val="003579CB"/>
    <w:rsid w:val="00372370"/>
    <w:rsid w:val="00375023"/>
    <w:rsid w:val="00391B2B"/>
    <w:rsid w:val="003950ED"/>
    <w:rsid w:val="00395C8E"/>
    <w:rsid w:val="003A5C43"/>
    <w:rsid w:val="003C0656"/>
    <w:rsid w:val="003C41FF"/>
    <w:rsid w:val="003C6AC1"/>
    <w:rsid w:val="003D7C96"/>
    <w:rsid w:val="003E13D3"/>
    <w:rsid w:val="004036DC"/>
    <w:rsid w:val="00406E2F"/>
    <w:rsid w:val="004115C1"/>
    <w:rsid w:val="0041375E"/>
    <w:rsid w:val="004162C4"/>
    <w:rsid w:val="00424F6E"/>
    <w:rsid w:val="00426CCB"/>
    <w:rsid w:val="00444D7F"/>
    <w:rsid w:val="00456E79"/>
    <w:rsid w:val="00466619"/>
    <w:rsid w:val="00471E46"/>
    <w:rsid w:val="004779B4"/>
    <w:rsid w:val="00482740"/>
    <w:rsid w:val="00483472"/>
    <w:rsid w:val="0048526C"/>
    <w:rsid w:val="00487129"/>
    <w:rsid w:val="00496D24"/>
    <w:rsid w:val="004A0DF9"/>
    <w:rsid w:val="004A2498"/>
    <w:rsid w:val="004A6ED2"/>
    <w:rsid w:val="004E5F2F"/>
    <w:rsid w:val="004E66F7"/>
    <w:rsid w:val="004F0820"/>
    <w:rsid w:val="004F3A40"/>
    <w:rsid w:val="00507114"/>
    <w:rsid w:val="00520A4D"/>
    <w:rsid w:val="00522A89"/>
    <w:rsid w:val="00543CC6"/>
    <w:rsid w:val="00544EBD"/>
    <w:rsid w:val="00545A47"/>
    <w:rsid w:val="00545FEB"/>
    <w:rsid w:val="00546981"/>
    <w:rsid w:val="00550368"/>
    <w:rsid w:val="00560935"/>
    <w:rsid w:val="00564E6E"/>
    <w:rsid w:val="00566773"/>
    <w:rsid w:val="005677AF"/>
    <w:rsid w:val="00581BD0"/>
    <w:rsid w:val="005917D1"/>
    <w:rsid w:val="00591D0F"/>
    <w:rsid w:val="005933AC"/>
    <w:rsid w:val="00597264"/>
    <w:rsid w:val="005B4230"/>
    <w:rsid w:val="005B58EB"/>
    <w:rsid w:val="005B5B5D"/>
    <w:rsid w:val="005B7F79"/>
    <w:rsid w:val="005C13BE"/>
    <w:rsid w:val="005C2EA3"/>
    <w:rsid w:val="005C5B1C"/>
    <w:rsid w:val="005D04CF"/>
    <w:rsid w:val="005E40BC"/>
    <w:rsid w:val="005F206E"/>
    <w:rsid w:val="00600BCE"/>
    <w:rsid w:val="00601AD2"/>
    <w:rsid w:val="0060306D"/>
    <w:rsid w:val="006264ED"/>
    <w:rsid w:val="006311A5"/>
    <w:rsid w:val="0064707F"/>
    <w:rsid w:val="006615EF"/>
    <w:rsid w:val="00671022"/>
    <w:rsid w:val="00692E4C"/>
    <w:rsid w:val="006A141D"/>
    <w:rsid w:val="006A5448"/>
    <w:rsid w:val="006C48C1"/>
    <w:rsid w:val="006E5D75"/>
    <w:rsid w:val="006F4844"/>
    <w:rsid w:val="0071523A"/>
    <w:rsid w:val="00724D44"/>
    <w:rsid w:val="007300E9"/>
    <w:rsid w:val="0075126B"/>
    <w:rsid w:val="00751820"/>
    <w:rsid w:val="0075220C"/>
    <w:rsid w:val="00754468"/>
    <w:rsid w:val="00765AD9"/>
    <w:rsid w:val="007820B6"/>
    <w:rsid w:val="00795D42"/>
    <w:rsid w:val="007A17D5"/>
    <w:rsid w:val="007B030A"/>
    <w:rsid w:val="007B07D2"/>
    <w:rsid w:val="007B5541"/>
    <w:rsid w:val="007C3A84"/>
    <w:rsid w:val="007C3E55"/>
    <w:rsid w:val="007D262C"/>
    <w:rsid w:val="007D2D83"/>
    <w:rsid w:val="007E096F"/>
    <w:rsid w:val="007E541C"/>
    <w:rsid w:val="007F59CC"/>
    <w:rsid w:val="007F5C72"/>
    <w:rsid w:val="00805AA1"/>
    <w:rsid w:val="00806297"/>
    <w:rsid w:val="00807FC5"/>
    <w:rsid w:val="00810A38"/>
    <w:rsid w:val="008170AA"/>
    <w:rsid w:val="008170F7"/>
    <w:rsid w:val="00845815"/>
    <w:rsid w:val="0085160B"/>
    <w:rsid w:val="008531C4"/>
    <w:rsid w:val="00853D1B"/>
    <w:rsid w:val="008540D7"/>
    <w:rsid w:val="00857491"/>
    <w:rsid w:val="008627D2"/>
    <w:rsid w:val="00871D0C"/>
    <w:rsid w:val="00872297"/>
    <w:rsid w:val="0089026D"/>
    <w:rsid w:val="0089415C"/>
    <w:rsid w:val="008946AC"/>
    <w:rsid w:val="008948E5"/>
    <w:rsid w:val="00895A18"/>
    <w:rsid w:val="008D7E43"/>
    <w:rsid w:val="008E6954"/>
    <w:rsid w:val="008F294E"/>
    <w:rsid w:val="0090243B"/>
    <w:rsid w:val="00912131"/>
    <w:rsid w:val="00951C1A"/>
    <w:rsid w:val="00954A0F"/>
    <w:rsid w:val="0095721F"/>
    <w:rsid w:val="009603BD"/>
    <w:rsid w:val="00972B03"/>
    <w:rsid w:val="00982C77"/>
    <w:rsid w:val="009843AF"/>
    <w:rsid w:val="0099294A"/>
    <w:rsid w:val="009A0406"/>
    <w:rsid w:val="009A55A1"/>
    <w:rsid w:val="009A6DE8"/>
    <w:rsid w:val="009C5761"/>
    <w:rsid w:val="009D2F83"/>
    <w:rsid w:val="009D6E85"/>
    <w:rsid w:val="009D7910"/>
    <w:rsid w:val="009E0F7E"/>
    <w:rsid w:val="009E26EE"/>
    <w:rsid w:val="009E3760"/>
    <w:rsid w:val="00A00B50"/>
    <w:rsid w:val="00A02F2A"/>
    <w:rsid w:val="00A12403"/>
    <w:rsid w:val="00A2461F"/>
    <w:rsid w:val="00A30FC6"/>
    <w:rsid w:val="00A41906"/>
    <w:rsid w:val="00A43E09"/>
    <w:rsid w:val="00A53CFE"/>
    <w:rsid w:val="00A632FB"/>
    <w:rsid w:val="00A70FE8"/>
    <w:rsid w:val="00A85B00"/>
    <w:rsid w:val="00A9634E"/>
    <w:rsid w:val="00AC09CD"/>
    <w:rsid w:val="00AC0E47"/>
    <w:rsid w:val="00AC18AD"/>
    <w:rsid w:val="00B0193B"/>
    <w:rsid w:val="00B01AD3"/>
    <w:rsid w:val="00B034CF"/>
    <w:rsid w:val="00B06C25"/>
    <w:rsid w:val="00B1043E"/>
    <w:rsid w:val="00B14C29"/>
    <w:rsid w:val="00B21ED4"/>
    <w:rsid w:val="00B227FD"/>
    <w:rsid w:val="00B2606F"/>
    <w:rsid w:val="00B26CDB"/>
    <w:rsid w:val="00B360E5"/>
    <w:rsid w:val="00B36463"/>
    <w:rsid w:val="00B40EDE"/>
    <w:rsid w:val="00B454FE"/>
    <w:rsid w:val="00B52665"/>
    <w:rsid w:val="00B53D60"/>
    <w:rsid w:val="00B75ABB"/>
    <w:rsid w:val="00B92283"/>
    <w:rsid w:val="00B93081"/>
    <w:rsid w:val="00BA3F7F"/>
    <w:rsid w:val="00BA65F1"/>
    <w:rsid w:val="00BC24CC"/>
    <w:rsid w:val="00BC6D8A"/>
    <w:rsid w:val="00BF344A"/>
    <w:rsid w:val="00BF4C21"/>
    <w:rsid w:val="00C04DAB"/>
    <w:rsid w:val="00C16E83"/>
    <w:rsid w:val="00C31582"/>
    <w:rsid w:val="00C33438"/>
    <w:rsid w:val="00C345F5"/>
    <w:rsid w:val="00C358E5"/>
    <w:rsid w:val="00C37DD0"/>
    <w:rsid w:val="00C61945"/>
    <w:rsid w:val="00C7148A"/>
    <w:rsid w:val="00C738C7"/>
    <w:rsid w:val="00C90674"/>
    <w:rsid w:val="00C91C93"/>
    <w:rsid w:val="00CA34F7"/>
    <w:rsid w:val="00CB4E03"/>
    <w:rsid w:val="00CC2007"/>
    <w:rsid w:val="00CD7C3D"/>
    <w:rsid w:val="00CE156E"/>
    <w:rsid w:val="00CE3067"/>
    <w:rsid w:val="00CE5A9F"/>
    <w:rsid w:val="00CF329D"/>
    <w:rsid w:val="00CF7F38"/>
    <w:rsid w:val="00D00FBF"/>
    <w:rsid w:val="00D04AC7"/>
    <w:rsid w:val="00D373D4"/>
    <w:rsid w:val="00D4136A"/>
    <w:rsid w:val="00D544D4"/>
    <w:rsid w:val="00D54700"/>
    <w:rsid w:val="00D63CF4"/>
    <w:rsid w:val="00D77EE0"/>
    <w:rsid w:val="00D93BB1"/>
    <w:rsid w:val="00DA01DD"/>
    <w:rsid w:val="00DA0B8B"/>
    <w:rsid w:val="00DA0CB9"/>
    <w:rsid w:val="00DA1A81"/>
    <w:rsid w:val="00DA69C7"/>
    <w:rsid w:val="00DC2F19"/>
    <w:rsid w:val="00DC6CF0"/>
    <w:rsid w:val="00DE1DF1"/>
    <w:rsid w:val="00DE4D9C"/>
    <w:rsid w:val="00DE7C95"/>
    <w:rsid w:val="00DF1393"/>
    <w:rsid w:val="00DF5A02"/>
    <w:rsid w:val="00E040A1"/>
    <w:rsid w:val="00E13925"/>
    <w:rsid w:val="00E17B96"/>
    <w:rsid w:val="00E401B1"/>
    <w:rsid w:val="00E5014E"/>
    <w:rsid w:val="00E53A29"/>
    <w:rsid w:val="00E5531B"/>
    <w:rsid w:val="00E639ED"/>
    <w:rsid w:val="00E725BB"/>
    <w:rsid w:val="00E7696D"/>
    <w:rsid w:val="00E77549"/>
    <w:rsid w:val="00EA0F8A"/>
    <w:rsid w:val="00EA3165"/>
    <w:rsid w:val="00EB0BD4"/>
    <w:rsid w:val="00EC37CB"/>
    <w:rsid w:val="00EC4F49"/>
    <w:rsid w:val="00EC644E"/>
    <w:rsid w:val="00EE722B"/>
    <w:rsid w:val="00F058E0"/>
    <w:rsid w:val="00F210C0"/>
    <w:rsid w:val="00F21F46"/>
    <w:rsid w:val="00F347B0"/>
    <w:rsid w:val="00F34A5C"/>
    <w:rsid w:val="00F37210"/>
    <w:rsid w:val="00F4030E"/>
    <w:rsid w:val="00F42E72"/>
    <w:rsid w:val="00F47AEE"/>
    <w:rsid w:val="00F61F34"/>
    <w:rsid w:val="00F660B2"/>
    <w:rsid w:val="00F8168C"/>
    <w:rsid w:val="00F82EAD"/>
    <w:rsid w:val="00F83289"/>
    <w:rsid w:val="00F85AFC"/>
    <w:rsid w:val="00F9288F"/>
    <w:rsid w:val="00FA3803"/>
    <w:rsid w:val="00FA5523"/>
    <w:rsid w:val="00FB0B4C"/>
    <w:rsid w:val="00FB784A"/>
    <w:rsid w:val="00FD5B6B"/>
    <w:rsid w:val="00FF0F42"/>
    <w:rsid w:val="00FF2FA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75F5C32"/>
  <w15:docId w15:val="{1E11BAA6-F564-45D6-B3E4-3A6D99D3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A8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38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6138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E6138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6138F"/>
    <w:rPr>
      <w:sz w:val="24"/>
    </w:rPr>
  </w:style>
  <w:style w:type="paragraph" w:styleId="BalloonText">
    <w:name w:val="Balloon Text"/>
    <w:basedOn w:val="Normal"/>
    <w:semiHidden/>
    <w:rsid w:val="007C777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C7770"/>
  </w:style>
  <w:style w:type="paragraph" w:styleId="HTMLPreformatted">
    <w:name w:val="HTML Preformatted"/>
    <w:basedOn w:val="Normal"/>
    <w:link w:val="HTMLPreformattedChar"/>
    <w:uiPriority w:val="99"/>
    <w:unhideWhenUsed/>
    <w:rsid w:val="009F55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</w:rPr>
  </w:style>
  <w:style w:type="character" w:customStyle="1" w:styleId="HTMLPreformattedChar">
    <w:name w:val="HTML Preformatted Char"/>
    <w:link w:val="HTMLPreformatted"/>
    <w:uiPriority w:val="99"/>
    <w:rsid w:val="009F5530"/>
    <w:rPr>
      <w:rFonts w:ascii="Courier" w:hAnsi="Courier" w:cs="Courier"/>
    </w:rPr>
  </w:style>
  <w:style w:type="character" w:customStyle="1" w:styleId="moz-txt-citetags">
    <w:name w:val="moz-txt-citetags"/>
    <w:rsid w:val="0068252E"/>
  </w:style>
  <w:style w:type="paragraph" w:styleId="ListParagraph">
    <w:name w:val="List Paragraph"/>
    <w:basedOn w:val="Normal"/>
    <w:uiPriority w:val="72"/>
    <w:qFormat/>
    <w:rsid w:val="0064707F"/>
    <w:pPr>
      <w:ind w:left="720"/>
      <w:contextualSpacing/>
    </w:pPr>
  </w:style>
  <w:style w:type="table" w:styleId="TableGrid">
    <w:name w:val="Table Grid"/>
    <w:basedOn w:val="TableNormal"/>
    <w:uiPriority w:val="59"/>
    <w:rsid w:val="007300E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7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B9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B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B96"/>
    <w:rPr>
      <w:b/>
      <w:bCs/>
    </w:rPr>
  </w:style>
  <w:style w:type="character" w:customStyle="1" w:styleId="apple-style-span">
    <w:name w:val="apple-style-span"/>
    <w:basedOn w:val="DefaultParagraphFont"/>
    <w:rsid w:val="0090243B"/>
  </w:style>
  <w:style w:type="paragraph" w:styleId="Revision">
    <w:name w:val="Revision"/>
    <w:hidden/>
    <w:uiPriority w:val="71"/>
    <w:rsid w:val="00C738C7"/>
    <w:rPr>
      <w:sz w:val="24"/>
    </w:rPr>
  </w:style>
  <w:style w:type="paragraph" w:customStyle="1" w:styleId="Default">
    <w:name w:val="Default"/>
    <w:rsid w:val="00A963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1B2B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NoSpacing">
    <w:name w:val="No Spacing"/>
    <w:uiPriority w:val="1"/>
    <w:qFormat/>
    <w:rsid w:val="00A85B00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ECD9C-17ED-4CCA-AD92-48728993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Annual CEIRS Network Meeting</vt:lpstr>
    </vt:vector>
  </TitlesOfParts>
  <Company>University of Rochester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Annual CEIRS Network Meeting</dc:title>
  <dc:creator>David Topham</dc:creator>
  <cp:lastModifiedBy>Charles A Easley</cp:lastModifiedBy>
  <cp:revision>2</cp:revision>
  <cp:lastPrinted>2013-06-13T12:55:00Z</cp:lastPrinted>
  <dcterms:created xsi:type="dcterms:W3CDTF">2024-09-01T14:22:00Z</dcterms:created>
  <dcterms:modified xsi:type="dcterms:W3CDTF">2024-09-01T14:22:00Z</dcterms:modified>
</cp:coreProperties>
</file>