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14DE3" w14:textId="77777777" w:rsidR="00197816" w:rsidRPr="001B0C02" w:rsidRDefault="00000000">
      <w:pPr>
        <w:spacing w:line="259" w:lineRule="auto"/>
        <w:ind w:left="18"/>
        <w:jc w:val="center"/>
      </w:pPr>
      <w:r w:rsidRPr="001B0C02">
        <w:rPr>
          <w:b/>
        </w:rPr>
        <w:t xml:space="preserve">Anna Austin </w:t>
      </w:r>
    </w:p>
    <w:p w14:paraId="2845CEFD" w14:textId="293A4444" w:rsidR="00197816" w:rsidRPr="001B0C02" w:rsidRDefault="00000000">
      <w:pPr>
        <w:tabs>
          <w:tab w:val="center" w:pos="4815"/>
          <w:tab w:val="center" w:pos="9364"/>
        </w:tabs>
        <w:spacing w:line="259" w:lineRule="auto"/>
      </w:pPr>
      <w:r w:rsidRPr="001B0C02">
        <w:rPr>
          <w:rFonts w:eastAsia="Calibri"/>
        </w:rPr>
        <w:tab/>
      </w:r>
      <w:r w:rsidRPr="001B0C02">
        <w:t>aea56610@uga.edu</w:t>
      </w:r>
      <w:proofErr w:type="gramStart"/>
      <w:r w:rsidRPr="001B0C02">
        <w:t>│(</w:t>
      </w:r>
      <w:proofErr w:type="gramEnd"/>
      <w:r w:rsidRPr="001B0C02">
        <w:t>478)-918-5798</w:t>
      </w:r>
      <w:r w:rsidR="00AC391A" w:rsidRPr="001B0C02">
        <w:t>│</w:t>
      </w:r>
      <w:r w:rsidR="00AC391A" w:rsidRPr="001B0C02">
        <w:rPr>
          <w:sz w:val="21"/>
          <w:szCs w:val="21"/>
          <w:shd w:val="clear" w:color="auto" w:fill="FFFFFF"/>
        </w:rPr>
        <w:t>www.linkedin.com/in/anna-elizabeth-austin</w:t>
      </w:r>
      <w:r w:rsidRPr="001B0C02">
        <w:rPr>
          <w:rFonts w:eastAsia="Calibri"/>
        </w:rPr>
        <w:tab/>
      </w:r>
      <w:r w:rsidRPr="001B0C02">
        <w:t xml:space="preserve"> </w:t>
      </w:r>
    </w:p>
    <w:p w14:paraId="19228B5E" w14:textId="77777777" w:rsidR="00197816" w:rsidRPr="001B0C02" w:rsidRDefault="00000000">
      <w:pPr>
        <w:spacing w:line="259" w:lineRule="auto"/>
      </w:pPr>
      <w:r w:rsidRPr="001B0C02">
        <w:rPr>
          <w:rFonts w:eastAsia="Calibri"/>
        </w:rPr>
        <w:t xml:space="preserve"> </w:t>
      </w:r>
    </w:p>
    <w:p w14:paraId="5D494540" w14:textId="77777777" w:rsidR="00197816" w:rsidRPr="001B0C02" w:rsidRDefault="00000000">
      <w:pPr>
        <w:pStyle w:val="Heading1"/>
        <w:tabs>
          <w:tab w:val="center" w:pos="1441"/>
        </w:tabs>
        <w:ind w:left="-15" w:firstLine="0"/>
      </w:pPr>
      <w:r w:rsidRPr="001B0C02">
        <w:t>Education</w:t>
      </w:r>
      <w:r w:rsidRPr="001B0C02">
        <w:rPr>
          <w:rFonts w:eastAsia="Calibri"/>
          <w:b w:val="0"/>
        </w:rPr>
        <w:t xml:space="preserve"> </w:t>
      </w:r>
      <w:r w:rsidRPr="001B0C02">
        <w:rPr>
          <w:rFonts w:eastAsia="Calibri"/>
          <w:b w:val="0"/>
        </w:rPr>
        <w:tab/>
      </w:r>
      <w:r w:rsidRPr="001B0C02">
        <w:t xml:space="preserve"> </w:t>
      </w:r>
    </w:p>
    <w:p w14:paraId="5EF2999D" w14:textId="77777777" w:rsidR="00197816" w:rsidRPr="001B0C02" w:rsidRDefault="00000000">
      <w:pPr>
        <w:ind w:right="901"/>
      </w:pPr>
      <w:r w:rsidRPr="001B0C02">
        <w:rPr>
          <w:b/>
        </w:rPr>
        <w:t>University of Georgia (UGA)</w:t>
      </w:r>
      <w:r w:rsidRPr="001B0C02">
        <w:t>, Athens, GA Master of Health Administration (</w:t>
      </w:r>
      <w:proofErr w:type="gramStart"/>
      <w:r w:rsidRPr="001B0C02">
        <w:t xml:space="preserve">MHA) </w:t>
      </w:r>
      <w:r w:rsidRPr="001B0C02">
        <w:rPr>
          <w:i/>
        </w:rPr>
        <w:t xml:space="preserve"> Expected</w:t>
      </w:r>
      <w:proofErr w:type="gramEnd"/>
      <w:r w:rsidRPr="001B0C02">
        <w:rPr>
          <w:i/>
        </w:rPr>
        <w:t xml:space="preserve"> Graduation: May 2027</w:t>
      </w:r>
      <w:r w:rsidRPr="001B0C02">
        <w:rPr>
          <w:b/>
        </w:rPr>
        <w:t xml:space="preserve"> </w:t>
      </w:r>
    </w:p>
    <w:p w14:paraId="1BFC156C" w14:textId="77777777" w:rsidR="00197816" w:rsidRPr="001B0C02" w:rsidRDefault="00000000">
      <w:pPr>
        <w:spacing w:line="259" w:lineRule="auto"/>
      </w:pPr>
      <w:r w:rsidRPr="001B0C02">
        <w:rPr>
          <w:b/>
        </w:rPr>
        <w:t xml:space="preserve"> </w:t>
      </w:r>
    </w:p>
    <w:p w14:paraId="30CE8D9A" w14:textId="77777777" w:rsidR="00197816" w:rsidRPr="001B0C02" w:rsidRDefault="00000000">
      <w:pPr>
        <w:pStyle w:val="Heading1"/>
        <w:ind w:left="-5"/>
      </w:pPr>
      <w:r w:rsidRPr="001B0C02">
        <w:t>Georgia Southern University</w:t>
      </w:r>
      <w:r w:rsidRPr="001B0C02">
        <w:rPr>
          <w:b w:val="0"/>
        </w:rPr>
        <w:t xml:space="preserve">, Statesboro, GA, GPA: 3.5 </w:t>
      </w:r>
    </w:p>
    <w:p w14:paraId="7F1B1DB7" w14:textId="77777777" w:rsidR="00197816" w:rsidRPr="001B0C02" w:rsidRDefault="00000000">
      <w:r w:rsidRPr="001B0C02">
        <w:t xml:space="preserve">Bachelor of Science, Major: Human Development and Family Science, Concentration: Family Services </w:t>
      </w:r>
    </w:p>
    <w:p w14:paraId="4E4FEE57" w14:textId="77777777" w:rsidR="00197816" w:rsidRPr="001B0C02" w:rsidRDefault="00000000">
      <w:pPr>
        <w:spacing w:after="3" w:line="259" w:lineRule="auto"/>
        <w:ind w:left="-5"/>
      </w:pPr>
      <w:r w:rsidRPr="001B0C02">
        <w:rPr>
          <w:i/>
        </w:rPr>
        <w:t xml:space="preserve">Graduated: July 2025 </w:t>
      </w:r>
    </w:p>
    <w:p w14:paraId="6B7758FE" w14:textId="77777777" w:rsidR="00197816" w:rsidRPr="001B0C02" w:rsidRDefault="00000000">
      <w:pPr>
        <w:spacing w:line="259" w:lineRule="auto"/>
      </w:pPr>
      <w:r w:rsidRPr="001B0C02">
        <w:rPr>
          <w:i/>
        </w:rPr>
        <w:t xml:space="preserve"> </w:t>
      </w:r>
    </w:p>
    <w:p w14:paraId="4C6E6F20" w14:textId="2AFB59D2" w:rsidR="003E0BA0" w:rsidRPr="001B0C02" w:rsidRDefault="00000000" w:rsidP="003E0BA0">
      <w:pPr>
        <w:pStyle w:val="Heading1"/>
        <w:ind w:left="-5"/>
        <w:rPr>
          <w:rFonts w:eastAsia="Calibri"/>
          <w:b w:val="0"/>
        </w:rPr>
      </w:pPr>
      <w:r w:rsidRPr="001B0C02">
        <w:t>Work Experience</w:t>
      </w:r>
      <w:r w:rsidRPr="001B0C02">
        <w:rPr>
          <w:rFonts w:eastAsia="Calibri"/>
          <w:b w:val="0"/>
        </w:rPr>
        <w:t xml:space="preserve"> </w:t>
      </w:r>
    </w:p>
    <w:p w14:paraId="178CD8E9" w14:textId="6B6BA674" w:rsidR="001B0C02" w:rsidRPr="001B0C02" w:rsidRDefault="001B0C02" w:rsidP="001B0C02">
      <w:pPr>
        <w:rPr>
          <w:b/>
          <w:bCs/>
        </w:rPr>
      </w:pPr>
      <w:r w:rsidRPr="001B0C02">
        <w:rPr>
          <w:b/>
          <w:bCs/>
        </w:rPr>
        <w:t>Presbyterian Village, Athens, GA</w:t>
      </w:r>
    </w:p>
    <w:p w14:paraId="201F7009" w14:textId="06494F08" w:rsidR="001B0C02" w:rsidRPr="001B0C02" w:rsidRDefault="001B0C02" w:rsidP="001B0C02">
      <w:r w:rsidRPr="001B0C02">
        <w:rPr>
          <w:i/>
          <w:iCs/>
        </w:rPr>
        <w:t>Health Services Intern</w:t>
      </w:r>
      <w:r w:rsidRPr="001B0C02">
        <w:t>, May 2026-July 2026</w:t>
      </w:r>
    </w:p>
    <w:p w14:paraId="387C6713" w14:textId="6F031B95" w:rsidR="001B0C02" w:rsidRPr="001B0C02" w:rsidRDefault="001B0C02" w:rsidP="001B0C02">
      <w:pPr>
        <w:pStyle w:val="ListParagraph"/>
        <w:numPr>
          <w:ilvl w:val="0"/>
          <w:numId w:val="8"/>
        </w:numPr>
        <w:rPr>
          <w:color w:val="auto"/>
          <w:sz w:val="24"/>
          <w:lang w:val="en-US" w:eastAsia="en-US"/>
        </w:rPr>
      </w:pPr>
      <w:r w:rsidRPr="001B0C02">
        <w:t xml:space="preserve">Enhanced resident satisfaction by responding to requests and facilitating timely service coordination </w:t>
      </w:r>
    </w:p>
    <w:p w14:paraId="178B07DD" w14:textId="603C5669" w:rsidR="001B0C02" w:rsidRPr="001B0C02" w:rsidRDefault="001B0C02" w:rsidP="001B0C02">
      <w:pPr>
        <w:pStyle w:val="ListParagraph"/>
        <w:numPr>
          <w:ilvl w:val="0"/>
          <w:numId w:val="8"/>
        </w:numPr>
      </w:pPr>
      <w:r w:rsidRPr="001B0C02">
        <w:t xml:space="preserve">Built relationships with residents and families to support a welcoming, patient-centered environment </w:t>
      </w:r>
    </w:p>
    <w:p w14:paraId="00506937" w14:textId="53C6F02F" w:rsidR="001B0C02" w:rsidRPr="001B0C02" w:rsidRDefault="001B0C02" w:rsidP="001B0C02">
      <w:pPr>
        <w:pStyle w:val="ListParagraph"/>
        <w:numPr>
          <w:ilvl w:val="0"/>
          <w:numId w:val="8"/>
        </w:numPr>
        <w:rPr>
          <w:lang w:val="en-US" w:eastAsia="en-US"/>
        </w:rPr>
      </w:pPr>
      <w:r w:rsidRPr="001B0C02">
        <w:t>Assisted in resolving resident concerns by collaborating with interdisciplinary teams</w:t>
      </w:r>
    </w:p>
    <w:p w14:paraId="76639057" w14:textId="354B09FF" w:rsidR="003E0BA0" w:rsidRPr="001B0C02" w:rsidRDefault="003E0BA0" w:rsidP="001B0C02">
      <w:pPr>
        <w:rPr>
          <w:b/>
          <w:bCs/>
        </w:rPr>
      </w:pPr>
      <w:r w:rsidRPr="001B0C02">
        <w:rPr>
          <w:b/>
          <w:bCs/>
        </w:rPr>
        <w:t>University of Georgia, Athens, GA</w:t>
      </w:r>
    </w:p>
    <w:p w14:paraId="04E02367" w14:textId="63FA477A" w:rsidR="003E0BA0" w:rsidRPr="001B0C02" w:rsidRDefault="003E0BA0" w:rsidP="003E0BA0">
      <w:r w:rsidRPr="001B0C02">
        <w:rPr>
          <w:i/>
          <w:iCs/>
        </w:rPr>
        <w:t>Teaching Assistant for Anatomy II</w:t>
      </w:r>
      <w:r w:rsidRPr="001B0C02">
        <w:t>, January 2026-May 2026</w:t>
      </w:r>
    </w:p>
    <w:p w14:paraId="464FB87B" w14:textId="77777777" w:rsidR="003E0BA0" w:rsidRPr="001B0C02" w:rsidRDefault="003E0BA0" w:rsidP="003E0BA0">
      <w:pPr>
        <w:pStyle w:val="ListParagraph"/>
        <w:numPr>
          <w:ilvl w:val="0"/>
          <w:numId w:val="7"/>
        </w:numPr>
      </w:pPr>
      <w:r w:rsidRPr="001B0C02">
        <w:t>Facilitated lab sessions to reinforce anatomical concepts and improve student comprehension</w:t>
      </w:r>
    </w:p>
    <w:p w14:paraId="640130EE" w14:textId="77777777" w:rsidR="003E0BA0" w:rsidRPr="001B0C02" w:rsidRDefault="003E0BA0" w:rsidP="003E0BA0">
      <w:pPr>
        <w:pStyle w:val="ListParagraph"/>
        <w:numPr>
          <w:ilvl w:val="0"/>
          <w:numId w:val="7"/>
        </w:numPr>
      </w:pPr>
      <w:r w:rsidRPr="001B0C02">
        <w:rPr>
          <w:color w:val="auto"/>
          <w:kern w:val="0"/>
          <w:sz w:val="24"/>
          <w:lang w:val="en-US" w:eastAsia="en-US"/>
          <w14:ligatures w14:val="none"/>
        </w:rPr>
        <w:t xml:space="preserve">Assisted in grading exams, quizzes, and lab assignments with accuracy and consistency </w:t>
      </w:r>
    </w:p>
    <w:p w14:paraId="17C183CB" w14:textId="0E40B8E0" w:rsidR="003E0BA0" w:rsidRPr="001B0C02" w:rsidRDefault="003E0BA0" w:rsidP="003E0BA0">
      <w:pPr>
        <w:pStyle w:val="ListParagraph"/>
        <w:numPr>
          <w:ilvl w:val="0"/>
          <w:numId w:val="7"/>
        </w:numPr>
      </w:pPr>
      <w:r w:rsidRPr="001B0C02">
        <w:rPr>
          <w:color w:val="auto"/>
          <w:kern w:val="0"/>
          <w:sz w:val="24"/>
          <w:lang w:val="en-US" w:eastAsia="en-US"/>
          <w14:ligatures w14:val="none"/>
        </w:rPr>
        <w:t>Led review sessions to prepare students for practicals</w:t>
      </w:r>
    </w:p>
    <w:p w14:paraId="5C9DFCDC" w14:textId="48324ADA" w:rsidR="00197816" w:rsidRPr="001B0C02" w:rsidRDefault="00000000">
      <w:pPr>
        <w:pStyle w:val="Heading1"/>
        <w:ind w:left="-5"/>
      </w:pPr>
      <w:r w:rsidRPr="001B0C02">
        <w:t xml:space="preserve">GSU Parking and Transportation, Statesboro, GA </w:t>
      </w:r>
    </w:p>
    <w:p w14:paraId="33FA760A" w14:textId="77777777" w:rsidR="00197816" w:rsidRPr="001B0C02" w:rsidRDefault="00000000">
      <w:pPr>
        <w:pStyle w:val="Heading2"/>
        <w:ind w:left="-5"/>
      </w:pPr>
      <w:r w:rsidRPr="001B0C02">
        <w:t xml:space="preserve">Parking Patrol Officer, </w:t>
      </w:r>
      <w:r w:rsidRPr="001B0C02">
        <w:rPr>
          <w:i w:val="0"/>
        </w:rPr>
        <w:t xml:space="preserve">January 2023-May 2025 </w:t>
      </w:r>
    </w:p>
    <w:p w14:paraId="2A8F299D" w14:textId="77777777" w:rsidR="00197816" w:rsidRPr="001B0C02" w:rsidRDefault="00000000">
      <w:pPr>
        <w:numPr>
          <w:ilvl w:val="0"/>
          <w:numId w:val="1"/>
        </w:numPr>
        <w:spacing w:after="36"/>
        <w:ind w:hanging="360"/>
      </w:pPr>
      <w:r w:rsidRPr="001B0C02">
        <w:t xml:space="preserve">Extensive knowledge of local and state codes, ordinances and regulations regarding parking procedures </w:t>
      </w:r>
    </w:p>
    <w:p w14:paraId="513C268E" w14:textId="77777777" w:rsidR="00197816" w:rsidRPr="001B0C02" w:rsidRDefault="00000000">
      <w:pPr>
        <w:numPr>
          <w:ilvl w:val="0"/>
          <w:numId w:val="1"/>
        </w:numPr>
        <w:ind w:hanging="360"/>
      </w:pPr>
      <w:r w:rsidRPr="001B0C02">
        <w:t xml:space="preserve">Worked extensively with parking management software to process documentation </w:t>
      </w:r>
    </w:p>
    <w:p w14:paraId="5DD9AEFF" w14:textId="1C41988A" w:rsidR="00197816" w:rsidRPr="001B0C02" w:rsidRDefault="00000000" w:rsidP="001B0C02">
      <w:pPr>
        <w:numPr>
          <w:ilvl w:val="0"/>
          <w:numId w:val="1"/>
        </w:numPr>
        <w:spacing w:after="102"/>
        <w:ind w:hanging="360"/>
      </w:pPr>
      <w:r w:rsidRPr="001B0C02">
        <w:t xml:space="preserve">Responsible for organizing and filing paperwork </w:t>
      </w:r>
    </w:p>
    <w:p w14:paraId="031B5EAE" w14:textId="77777777" w:rsidR="00197816" w:rsidRPr="001B0C02" w:rsidRDefault="00000000">
      <w:pPr>
        <w:pStyle w:val="Heading1"/>
        <w:ind w:left="-5"/>
      </w:pPr>
      <w:r w:rsidRPr="001B0C02">
        <w:t>Chick-fil-a</w:t>
      </w:r>
      <w:r w:rsidRPr="001B0C02">
        <w:rPr>
          <w:b w:val="0"/>
        </w:rPr>
        <w:t xml:space="preserve">, </w:t>
      </w:r>
      <w:r w:rsidRPr="001B0C02">
        <w:t xml:space="preserve">Warner Robins, GA </w:t>
      </w:r>
    </w:p>
    <w:p w14:paraId="4C0BFE38" w14:textId="77777777" w:rsidR="00197816" w:rsidRPr="001B0C02" w:rsidRDefault="00000000">
      <w:r w:rsidRPr="001B0C02">
        <w:rPr>
          <w:i/>
        </w:rPr>
        <w:t>Front of House,</w:t>
      </w:r>
      <w:r w:rsidRPr="001B0C02">
        <w:t xml:space="preserve"> June 2021 - December 2023</w:t>
      </w:r>
      <w:r w:rsidRPr="001B0C02">
        <w:rPr>
          <w:b/>
        </w:rPr>
        <w:t xml:space="preserve"> </w:t>
      </w:r>
    </w:p>
    <w:p w14:paraId="03248F5A" w14:textId="77777777" w:rsidR="00197816" w:rsidRPr="001B0C02" w:rsidRDefault="00000000">
      <w:pPr>
        <w:numPr>
          <w:ilvl w:val="0"/>
          <w:numId w:val="3"/>
        </w:numPr>
        <w:ind w:hanging="360"/>
      </w:pPr>
      <w:r w:rsidRPr="001B0C02">
        <w:t xml:space="preserve">Worked in multiple positions such as register, window, order taking, hospitality, and trained multiple new employees </w:t>
      </w:r>
    </w:p>
    <w:p w14:paraId="2C9C347B" w14:textId="77777777" w:rsidR="00197816" w:rsidRPr="001B0C02" w:rsidRDefault="00000000">
      <w:pPr>
        <w:numPr>
          <w:ilvl w:val="0"/>
          <w:numId w:val="3"/>
        </w:numPr>
        <w:spacing w:line="250" w:lineRule="auto"/>
        <w:ind w:hanging="360"/>
      </w:pPr>
      <w:r w:rsidRPr="001B0C02">
        <w:rPr>
          <w:rFonts w:eastAsia="Calibri"/>
        </w:rPr>
        <w:t xml:space="preserve">Accurately counted orders for billing, received payments, gave out change while maintaining a friendly yet professional attitude </w:t>
      </w:r>
    </w:p>
    <w:p w14:paraId="7F9622C8" w14:textId="77777777" w:rsidR="00197816" w:rsidRPr="001B0C02" w:rsidRDefault="00000000">
      <w:pPr>
        <w:numPr>
          <w:ilvl w:val="0"/>
          <w:numId w:val="3"/>
        </w:numPr>
        <w:spacing w:after="191" w:line="250" w:lineRule="auto"/>
        <w:ind w:hanging="360"/>
      </w:pPr>
      <w:r w:rsidRPr="001B0C02">
        <w:rPr>
          <w:rFonts w:eastAsia="Calibri"/>
        </w:rPr>
        <w:t xml:space="preserve">Performed successfully in a fast-paced environment </w:t>
      </w:r>
    </w:p>
    <w:p w14:paraId="3DC14A2B" w14:textId="77777777" w:rsidR="00197816" w:rsidRPr="001B0C02" w:rsidRDefault="00000000">
      <w:pPr>
        <w:pStyle w:val="Heading1"/>
        <w:ind w:left="-5"/>
      </w:pPr>
      <w:r w:rsidRPr="001B0C02">
        <w:t>Volunteer Experience</w:t>
      </w:r>
      <w:r w:rsidRPr="001B0C02">
        <w:rPr>
          <w:b w:val="0"/>
        </w:rPr>
        <w:t xml:space="preserve"> </w:t>
      </w:r>
    </w:p>
    <w:p w14:paraId="3B4722AC" w14:textId="77777777" w:rsidR="00197816" w:rsidRPr="001B0C02" w:rsidRDefault="00000000">
      <w:pPr>
        <w:spacing w:after="136"/>
      </w:pPr>
      <w:r w:rsidRPr="001B0C02">
        <w:t xml:space="preserve">Bulloch County Recreation Department, Statesboro, GA </w:t>
      </w:r>
    </w:p>
    <w:p w14:paraId="3309EC2A" w14:textId="77777777" w:rsidR="00197816" w:rsidRPr="001B0C02" w:rsidRDefault="00000000">
      <w:pPr>
        <w:pStyle w:val="Heading2"/>
        <w:spacing w:after="182"/>
        <w:ind w:left="-5"/>
      </w:pPr>
      <w:r w:rsidRPr="001B0C02">
        <w:lastRenderedPageBreak/>
        <w:t>Service-Learning Opportunity</w:t>
      </w:r>
      <w:r w:rsidRPr="001B0C02">
        <w:rPr>
          <w:i w:val="0"/>
        </w:rPr>
        <w:t xml:space="preserve">, February 2023-May 2023  </w:t>
      </w:r>
    </w:p>
    <w:p w14:paraId="1EB5CC45" w14:textId="77777777" w:rsidR="00197816" w:rsidRPr="001B0C02" w:rsidRDefault="00000000">
      <w:pPr>
        <w:spacing w:after="221"/>
        <w:ind w:left="706" w:hanging="360"/>
      </w:pPr>
      <w:r w:rsidRPr="001B0C02">
        <w:rPr>
          <w:rFonts w:eastAsia="Segoe UI Symbol"/>
        </w:rPr>
        <w:t>•</w:t>
      </w:r>
      <w:r w:rsidRPr="001B0C02">
        <w:rPr>
          <w:rFonts w:eastAsia="Arial"/>
        </w:rPr>
        <w:t xml:space="preserve"> </w:t>
      </w:r>
      <w:r w:rsidRPr="001B0C02">
        <w:rPr>
          <w:rFonts w:eastAsia="Arial"/>
        </w:rPr>
        <w:tab/>
      </w:r>
      <w:r w:rsidRPr="001B0C02">
        <w:t xml:space="preserve">Joined weekly line dancing sessions with older adults, fostering community engagement and promoting physical activity in a positive, inclusive environment. </w:t>
      </w:r>
    </w:p>
    <w:p w14:paraId="3F6A31B5" w14:textId="77777777" w:rsidR="00197816" w:rsidRPr="001B0C02" w:rsidRDefault="00000000">
      <w:pPr>
        <w:pStyle w:val="Heading1"/>
        <w:ind w:left="-5"/>
      </w:pPr>
      <w:r w:rsidRPr="001B0C02">
        <w:t xml:space="preserve">Southside Baptist Church, </w:t>
      </w:r>
      <w:r w:rsidRPr="001B0C02">
        <w:rPr>
          <w:b w:val="0"/>
        </w:rPr>
        <w:t xml:space="preserve">Warner Robins, GA </w:t>
      </w:r>
    </w:p>
    <w:p w14:paraId="6801C0E5" w14:textId="77777777" w:rsidR="00197816" w:rsidRPr="001B0C02" w:rsidRDefault="00000000">
      <w:r w:rsidRPr="001B0C02">
        <w:rPr>
          <w:i/>
        </w:rPr>
        <w:t>Childcare Worker/Camp Counselor,</w:t>
      </w:r>
      <w:r w:rsidRPr="001B0C02">
        <w:t xml:space="preserve"> January 2017- May 2022, One day a week </w:t>
      </w:r>
    </w:p>
    <w:p w14:paraId="265210B9" w14:textId="77777777" w:rsidR="00197816" w:rsidRPr="001B0C02" w:rsidRDefault="00000000">
      <w:pPr>
        <w:numPr>
          <w:ilvl w:val="0"/>
          <w:numId w:val="4"/>
        </w:numPr>
        <w:ind w:hanging="360"/>
      </w:pPr>
      <w:r w:rsidRPr="001B0C02">
        <w:t xml:space="preserve">Collaborated with small group leaders in lesson planning </w:t>
      </w:r>
    </w:p>
    <w:p w14:paraId="35584287" w14:textId="77777777" w:rsidR="00197816" w:rsidRPr="001B0C02" w:rsidRDefault="00000000">
      <w:pPr>
        <w:numPr>
          <w:ilvl w:val="0"/>
          <w:numId w:val="4"/>
        </w:numPr>
        <w:spacing w:after="36"/>
        <w:ind w:hanging="360"/>
      </w:pPr>
      <w:r w:rsidRPr="001B0C02">
        <w:t xml:space="preserve">Developed meaningful relationships with children and families, and assisted in arts, crafts, and music activities </w:t>
      </w:r>
    </w:p>
    <w:p w14:paraId="15FD0D29" w14:textId="77777777" w:rsidR="00197816" w:rsidRPr="001B0C02" w:rsidRDefault="00000000">
      <w:pPr>
        <w:numPr>
          <w:ilvl w:val="0"/>
          <w:numId w:val="4"/>
        </w:numPr>
        <w:ind w:hanging="360"/>
      </w:pPr>
      <w:r w:rsidRPr="001B0C02">
        <w:t xml:space="preserve">Mentored the children when they needed additional one-on-one quality time or support </w:t>
      </w:r>
    </w:p>
    <w:p w14:paraId="27EEA8C0" w14:textId="77777777" w:rsidR="00197816" w:rsidRPr="001B0C02" w:rsidRDefault="00000000">
      <w:pPr>
        <w:numPr>
          <w:ilvl w:val="0"/>
          <w:numId w:val="4"/>
        </w:numPr>
        <w:spacing w:after="36"/>
        <w:ind w:hanging="360"/>
      </w:pPr>
      <w:r w:rsidRPr="001B0C02">
        <w:t xml:space="preserve">Assisted in planning, organizing, and leading daily activities such as arts and crafts, teambuilding exercises, sports </w:t>
      </w:r>
    </w:p>
    <w:p w14:paraId="09CC92D6" w14:textId="77777777" w:rsidR="00197816" w:rsidRPr="001B0C02" w:rsidRDefault="00000000">
      <w:pPr>
        <w:numPr>
          <w:ilvl w:val="0"/>
          <w:numId w:val="4"/>
        </w:numPr>
        <w:ind w:hanging="360"/>
      </w:pPr>
      <w:r w:rsidRPr="001B0C02">
        <w:t xml:space="preserve">Collaborated with fellow counselors and camp leadership to execute camp activities and programs efficiently. </w:t>
      </w:r>
    </w:p>
    <w:p w14:paraId="23E19AB7" w14:textId="62D716F6" w:rsidR="00197816" w:rsidRPr="001B0C02" w:rsidRDefault="00000000">
      <w:pPr>
        <w:spacing w:line="259" w:lineRule="auto"/>
      </w:pPr>
      <w:r w:rsidRPr="001B0C02">
        <w:t xml:space="preserve"> </w:t>
      </w:r>
    </w:p>
    <w:p w14:paraId="20F92B36" w14:textId="77777777" w:rsidR="00197816" w:rsidRPr="001B0C02" w:rsidRDefault="00000000">
      <w:r w:rsidRPr="001B0C02">
        <w:rPr>
          <w:b/>
        </w:rPr>
        <w:t xml:space="preserve">Feed the City, </w:t>
      </w:r>
      <w:r w:rsidRPr="001B0C02">
        <w:t>Hope Church</w:t>
      </w:r>
      <w:r w:rsidRPr="001B0C02">
        <w:rPr>
          <w:b/>
        </w:rPr>
        <w:t xml:space="preserve">, </w:t>
      </w:r>
      <w:r w:rsidRPr="001B0C02">
        <w:t xml:space="preserve">Warner Robins, Ga </w:t>
      </w:r>
    </w:p>
    <w:p w14:paraId="11FB6A19" w14:textId="77777777" w:rsidR="00197816" w:rsidRPr="001B0C02" w:rsidRDefault="00000000">
      <w:r w:rsidRPr="001B0C02">
        <w:rPr>
          <w:i/>
        </w:rPr>
        <w:t>Volunteer</w:t>
      </w:r>
      <w:r w:rsidRPr="001B0C02">
        <w:t xml:space="preserve">, December 2021 </w:t>
      </w:r>
    </w:p>
    <w:p w14:paraId="7521EC63" w14:textId="77777777" w:rsidR="00197816" w:rsidRPr="001B0C02" w:rsidRDefault="00000000">
      <w:pPr>
        <w:numPr>
          <w:ilvl w:val="0"/>
          <w:numId w:val="4"/>
        </w:numPr>
        <w:ind w:hanging="360"/>
      </w:pPr>
      <w:r w:rsidRPr="001B0C02">
        <w:t xml:space="preserve">Participated in preparing and distributing meals for underserved communities, contributing to the organization's mission to alleviate hunger and promote community well-being </w:t>
      </w:r>
    </w:p>
    <w:p w14:paraId="317691B8" w14:textId="77777777" w:rsidR="00197816" w:rsidRPr="001B0C02" w:rsidRDefault="00000000">
      <w:pPr>
        <w:spacing w:line="259" w:lineRule="auto"/>
      </w:pPr>
      <w:r w:rsidRPr="001B0C02">
        <w:t xml:space="preserve"> </w:t>
      </w:r>
    </w:p>
    <w:p w14:paraId="2CC10E25" w14:textId="77777777" w:rsidR="00197816" w:rsidRPr="001B0C02" w:rsidRDefault="00000000">
      <w:pPr>
        <w:pStyle w:val="Heading1"/>
        <w:ind w:left="-5"/>
      </w:pPr>
      <w:r w:rsidRPr="001B0C02">
        <w:t xml:space="preserve">Make-A-Wish Foundation Fundraiser, </w:t>
      </w:r>
      <w:r w:rsidRPr="001B0C02">
        <w:rPr>
          <w:b w:val="0"/>
        </w:rPr>
        <w:t>Statesboro, GA</w:t>
      </w:r>
      <w:r w:rsidRPr="001B0C02">
        <w:t xml:space="preserve">, </w:t>
      </w:r>
      <w:r w:rsidRPr="001B0C02">
        <w:rPr>
          <w:b w:val="0"/>
          <w:i/>
        </w:rPr>
        <w:t xml:space="preserve">Chi Omega Sorority, </w:t>
      </w:r>
      <w:r w:rsidRPr="001B0C02">
        <w:rPr>
          <w:b w:val="0"/>
        </w:rPr>
        <w:t>August 2023-Present</w:t>
      </w:r>
      <w:r w:rsidRPr="001B0C02">
        <w:rPr>
          <w:b w:val="0"/>
          <w:i/>
        </w:rPr>
        <w:t xml:space="preserve"> </w:t>
      </w:r>
    </w:p>
    <w:p w14:paraId="0548742B" w14:textId="77777777" w:rsidR="00197816" w:rsidRPr="001B0C02" w:rsidRDefault="00000000">
      <w:pPr>
        <w:numPr>
          <w:ilvl w:val="0"/>
          <w:numId w:val="5"/>
        </w:numPr>
        <w:ind w:hanging="360"/>
      </w:pPr>
      <w:r w:rsidRPr="001B0C02">
        <w:t xml:space="preserve">Participated in tabling events and campaigns, engaging the campus community and promoting awareness for the cause </w:t>
      </w:r>
    </w:p>
    <w:p w14:paraId="479D371D" w14:textId="77777777" w:rsidR="00197816" w:rsidRPr="001B0C02" w:rsidRDefault="00000000">
      <w:pPr>
        <w:numPr>
          <w:ilvl w:val="0"/>
          <w:numId w:val="5"/>
        </w:numPr>
        <w:ind w:hanging="360"/>
      </w:pPr>
      <w:r w:rsidRPr="001B0C02">
        <w:t xml:space="preserve">Contributed to fundraising efforts for the Make-A-Wish Foundation, helping raise funds to grant two wishes a year for local children </w:t>
      </w:r>
    </w:p>
    <w:p w14:paraId="755834CA" w14:textId="77777777" w:rsidR="00197816" w:rsidRPr="001B0C02" w:rsidRDefault="00000000">
      <w:pPr>
        <w:numPr>
          <w:ilvl w:val="0"/>
          <w:numId w:val="5"/>
        </w:numPr>
        <w:spacing w:line="250" w:lineRule="auto"/>
        <w:ind w:hanging="360"/>
      </w:pPr>
      <w:r w:rsidRPr="001B0C02">
        <w:rPr>
          <w:rFonts w:eastAsia="Calibri"/>
        </w:rPr>
        <w:t>Collaborated with team members to raise awareness and drive participation in fundraising activities</w:t>
      </w:r>
      <w:r w:rsidRPr="001B0C02">
        <w:t xml:space="preserve"> </w:t>
      </w:r>
    </w:p>
    <w:p w14:paraId="53EE20BE" w14:textId="77777777" w:rsidR="00197816" w:rsidRPr="001B0C02" w:rsidRDefault="00000000">
      <w:pPr>
        <w:spacing w:line="259" w:lineRule="auto"/>
      </w:pPr>
      <w:r w:rsidRPr="001B0C02">
        <w:rPr>
          <w:rFonts w:eastAsia="Calibri"/>
        </w:rPr>
        <w:t xml:space="preserve"> </w:t>
      </w:r>
    </w:p>
    <w:p w14:paraId="716B007F" w14:textId="77777777" w:rsidR="00197816" w:rsidRPr="001B0C02" w:rsidRDefault="00000000">
      <w:pPr>
        <w:pStyle w:val="Heading1"/>
        <w:ind w:left="-5"/>
      </w:pPr>
      <w:r w:rsidRPr="001B0C02">
        <w:t>Other Extracurricular Activities</w:t>
      </w:r>
      <w:r w:rsidRPr="001B0C02">
        <w:rPr>
          <w:b w:val="0"/>
        </w:rPr>
        <w:t xml:space="preserve"> </w:t>
      </w:r>
      <w:r w:rsidRPr="001B0C02">
        <w:t xml:space="preserve">Career and Personal Development Committee, </w:t>
      </w:r>
      <w:r w:rsidRPr="001B0C02">
        <w:rPr>
          <w:b w:val="0"/>
          <w:i/>
        </w:rPr>
        <w:t>MHA Executive Board</w:t>
      </w:r>
      <w:r w:rsidRPr="001B0C02">
        <w:t xml:space="preserve">, </w:t>
      </w:r>
      <w:r w:rsidRPr="001B0C02">
        <w:rPr>
          <w:b w:val="0"/>
        </w:rPr>
        <w:t xml:space="preserve">August 2025-Present </w:t>
      </w:r>
    </w:p>
    <w:p w14:paraId="30FF026C" w14:textId="77777777" w:rsidR="00197816" w:rsidRPr="001B0C02" w:rsidRDefault="00000000">
      <w:r w:rsidRPr="001B0C02">
        <w:rPr>
          <w:b/>
        </w:rPr>
        <w:t xml:space="preserve">ACHE Club, </w:t>
      </w:r>
      <w:r w:rsidRPr="001B0C02">
        <w:rPr>
          <w:i/>
        </w:rPr>
        <w:t xml:space="preserve">Member, </w:t>
      </w:r>
      <w:r w:rsidRPr="001B0C02">
        <w:t>August 2025-Present</w:t>
      </w:r>
      <w:r w:rsidRPr="001B0C02">
        <w:rPr>
          <w:b/>
        </w:rPr>
        <w:t xml:space="preserve"> </w:t>
      </w:r>
    </w:p>
    <w:p w14:paraId="420CAD7F" w14:textId="77777777" w:rsidR="00197816" w:rsidRPr="001B0C02" w:rsidRDefault="00000000">
      <w:r w:rsidRPr="001B0C02">
        <w:rPr>
          <w:b/>
        </w:rPr>
        <w:t xml:space="preserve">Member, </w:t>
      </w:r>
      <w:r w:rsidRPr="001B0C02">
        <w:rPr>
          <w:i/>
        </w:rPr>
        <w:t xml:space="preserve">Chi Omega Sorority, </w:t>
      </w:r>
      <w:r w:rsidRPr="001B0C02">
        <w:t xml:space="preserve">August 2023 – May 2025 </w:t>
      </w:r>
    </w:p>
    <w:p w14:paraId="7B68A6D1" w14:textId="77777777" w:rsidR="00197816" w:rsidRPr="001B0C02" w:rsidRDefault="00000000">
      <w:pPr>
        <w:spacing w:after="3" w:line="259" w:lineRule="auto"/>
        <w:ind w:left="-5"/>
      </w:pPr>
      <w:r w:rsidRPr="001B0C02">
        <w:rPr>
          <w:b/>
        </w:rPr>
        <w:t xml:space="preserve">Intermural Volleyball, </w:t>
      </w:r>
      <w:r w:rsidRPr="001B0C02">
        <w:rPr>
          <w:i/>
        </w:rPr>
        <w:t xml:space="preserve">Georgia Southern University, </w:t>
      </w:r>
      <w:r w:rsidRPr="001B0C02">
        <w:t xml:space="preserve">January-April 2024 </w:t>
      </w:r>
      <w:r w:rsidRPr="001B0C02">
        <w:rPr>
          <w:b/>
        </w:rPr>
        <w:t xml:space="preserve">Puppy Club, </w:t>
      </w:r>
      <w:r w:rsidRPr="001B0C02">
        <w:rPr>
          <w:i/>
        </w:rPr>
        <w:t xml:space="preserve">Georgia Southern University, </w:t>
      </w:r>
      <w:r w:rsidRPr="001B0C02">
        <w:t xml:space="preserve">May 2024-May 2025 </w:t>
      </w:r>
    </w:p>
    <w:p w14:paraId="6E2CCBE2" w14:textId="5E8E480D" w:rsidR="00197816" w:rsidRPr="001B0C02" w:rsidRDefault="00000000">
      <w:pPr>
        <w:spacing w:line="259" w:lineRule="auto"/>
      </w:pPr>
      <w:r w:rsidRPr="001B0C02">
        <w:t xml:space="preserve"> </w:t>
      </w:r>
    </w:p>
    <w:p w14:paraId="4796864D" w14:textId="77777777" w:rsidR="00197816" w:rsidRPr="001B0C02" w:rsidRDefault="00000000">
      <w:pPr>
        <w:pStyle w:val="Heading1"/>
        <w:ind w:left="-5"/>
      </w:pPr>
      <w:r w:rsidRPr="001B0C02">
        <w:t>Honors and Scholarships</w:t>
      </w:r>
      <w:r w:rsidRPr="001B0C02">
        <w:rPr>
          <w:b w:val="0"/>
        </w:rPr>
        <w:t xml:space="preserve"> </w:t>
      </w:r>
    </w:p>
    <w:p w14:paraId="74AB12B5" w14:textId="77777777" w:rsidR="00197816" w:rsidRPr="001B0C02" w:rsidRDefault="00000000">
      <w:pPr>
        <w:spacing w:line="259" w:lineRule="auto"/>
      </w:pPr>
      <w:r w:rsidRPr="001B0C02">
        <w:rPr>
          <w:i/>
        </w:rPr>
        <w:t>Georgia Hero’s Scholarship</w:t>
      </w:r>
      <w:r w:rsidRPr="001B0C02">
        <w:t xml:space="preserve"> (2022-2023)</w:t>
      </w:r>
      <w:r w:rsidRPr="001B0C02">
        <w:rPr>
          <w:rFonts w:eastAsia="Calibri"/>
        </w:rPr>
        <w:t xml:space="preserve"> </w:t>
      </w:r>
    </w:p>
    <w:p w14:paraId="61F9A8AE" w14:textId="77777777" w:rsidR="00197816" w:rsidRPr="001B0C02" w:rsidRDefault="00000000">
      <w:r w:rsidRPr="001B0C02">
        <w:rPr>
          <w:i/>
        </w:rPr>
        <w:t>Dean’s List</w:t>
      </w:r>
      <w:r w:rsidRPr="001B0C02">
        <w:t xml:space="preserve"> (2022-Present) </w:t>
      </w:r>
    </w:p>
    <w:p w14:paraId="41C90FE0" w14:textId="77777777" w:rsidR="00197816" w:rsidRPr="001B0C02" w:rsidRDefault="00000000">
      <w:pPr>
        <w:pStyle w:val="Heading2"/>
        <w:ind w:left="-5"/>
      </w:pPr>
      <w:r w:rsidRPr="001B0C02">
        <w:t xml:space="preserve">Hope Scholarship </w:t>
      </w:r>
      <w:r w:rsidRPr="001B0C02">
        <w:rPr>
          <w:i w:val="0"/>
        </w:rPr>
        <w:t xml:space="preserve">(2022-Present) </w:t>
      </w:r>
    </w:p>
    <w:p w14:paraId="5972D718" w14:textId="77777777" w:rsidR="00197816" w:rsidRPr="001B0C02" w:rsidRDefault="00000000">
      <w:pPr>
        <w:spacing w:line="259" w:lineRule="auto"/>
      </w:pPr>
      <w:r w:rsidRPr="001B0C02">
        <w:rPr>
          <w:i/>
        </w:rPr>
        <w:t xml:space="preserve">Graduated with </w:t>
      </w:r>
      <w:r w:rsidRPr="001B0C02">
        <w:rPr>
          <w:i/>
          <w:color w:val="222222"/>
        </w:rPr>
        <w:t xml:space="preserve">Institutional Honors (2025) </w:t>
      </w:r>
    </w:p>
    <w:p w14:paraId="25B2A1F1" w14:textId="77777777" w:rsidR="00197816" w:rsidRPr="001B0C02" w:rsidRDefault="00000000">
      <w:pPr>
        <w:spacing w:line="259" w:lineRule="auto"/>
      </w:pPr>
      <w:r w:rsidRPr="001B0C02">
        <w:rPr>
          <w:i/>
          <w:color w:val="222222"/>
        </w:rPr>
        <w:t xml:space="preserve"> </w:t>
      </w:r>
    </w:p>
    <w:p w14:paraId="50FB5572" w14:textId="77777777" w:rsidR="00197816" w:rsidRPr="001B0C02" w:rsidRDefault="00000000">
      <w:pPr>
        <w:spacing w:line="259" w:lineRule="auto"/>
      </w:pPr>
      <w:r w:rsidRPr="001B0C02">
        <w:rPr>
          <w:b/>
          <w:color w:val="222222"/>
        </w:rPr>
        <w:t xml:space="preserve">Certifications </w:t>
      </w:r>
    </w:p>
    <w:p w14:paraId="5509C769" w14:textId="77777777" w:rsidR="00197816" w:rsidRDefault="00000000">
      <w:pPr>
        <w:pStyle w:val="Heading2"/>
        <w:ind w:left="-5"/>
        <w:rPr>
          <w:i w:val="0"/>
        </w:rPr>
      </w:pPr>
      <w:proofErr w:type="spellStart"/>
      <w:r w:rsidRPr="001B0C02">
        <w:t>ReACT</w:t>
      </w:r>
      <w:proofErr w:type="spellEnd"/>
      <w:r w:rsidRPr="001B0C02">
        <w:t xml:space="preserve"> – Mandated Reporting in Georgia (</w:t>
      </w:r>
      <w:r w:rsidRPr="001B0C02">
        <w:rPr>
          <w:i w:val="0"/>
        </w:rPr>
        <w:t xml:space="preserve">2025) </w:t>
      </w:r>
    </w:p>
    <w:p w14:paraId="6C45DF79" w14:textId="23E1BE31" w:rsidR="00E723E0" w:rsidRPr="00E723E0" w:rsidRDefault="00E723E0" w:rsidP="00E723E0">
      <w:pPr>
        <w:rPr>
          <w:i/>
          <w:iCs/>
          <w:sz w:val="22"/>
          <w:szCs w:val="22"/>
        </w:rPr>
      </w:pPr>
      <w:r w:rsidRPr="00E723E0">
        <w:rPr>
          <w:i/>
          <w:iCs/>
          <w:color w:val="202122"/>
          <w:spacing w:val="3"/>
          <w:sz w:val="22"/>
          <w:szCs w:val="22"/>
          <w:shd w:val="clear" w:color="auto" w:fill="FFFFFF"/>
        </w:rPr>
        <w:t>CITI</w:t>
      </w:r>
      <w:r w:rsidRPr="00E723E0">
        <w:rPr>
          <w:i/>
          <w:iCs/>
          <w:color w:val="202122"/>
          <w:spacing w:val="3"/>
          <w:sz w:val="22"/>
          <w:szCs w:val="22"/>
          <w:shd w:val="clear" w:color="auto" w:fill="FFFFFF"/>
        </w:rPr>
        <w:t xml:space="preserve">- </w:t>
      </w:r>
      <w:r w:rsidRPr="00E723E0">
        <w:rPr>
          <w:i/>
          <w:iCs/>
          <w:color w:val="202122"/>
          <w:spacing w:val="3"/>
          <w:sz w:val="22"/>
          <w:szCs w:val="22"/>
          <w:shd w:val="clear" w:color="auto" w:fill="FFFFFF"/>
        </w:rPr>
        <w:t>Training Certificate</w:t>
      </w:r>
    </w:p>
    <w:sectPr w:rsidR="00E723E0" w:rsidRPr="00E723E0">
      <w:pgSz w:w="12240" w:h="15840"/>
      <w:pgMar w:top="1485" w:right="1451" w:bottom="1488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D05B9"/>
    <w:multiLevelType w:val="hybridMultilevel"/>
    <w:tmpl w:val="33FE2960"/>
    <w:lvl w:ilvl="0" w:tplc="D604E5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661B0"/>
    <w:multiLevelType w:val="hybridMultilevel"/>
    <w:tmpl w:val="BA025FD8"/>
    <w:lvl w:ilvl="0" w:tplc="65B8A7C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3ADE4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6D12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A8205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603C3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B81C3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9E522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26EFD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5050D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2F6AA4"/>
    <w:multiLevelType w:val="hybridMultilevel"/>
    <w:tmpl w:val="C8E81168"/>
    <w:lvl w:ilvl="0" w:tplc="7EBC582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762F1"/>
    <w:multiLevelType w:val="multilevel"/>
    <w:tmpl w:val="0A24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B7CAC"/>
    <w:multiLevelType w:val="hybridMultilevel"/>
    <w:tmpl w:val="5CBAA6D0"/>
    <w:lvl w:ilvl="0" w:tplc="7EBC582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37B4E"/>
    <w:multiLevelType w:val="hybridMultilevel"/>
    <w:tmpl w:val="48729DE2"/>
    <w:lvl w:ilvl="0" w:tplc="69EE573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F4800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40298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34257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F4A4A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6A996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FEDD5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1CADB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F2BAB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D12B97"/>
    <w:multiLevelType w:val="hybridMultilevel"/>
    <w:tmpl w:val="D53278DC"/>
    <w:lvl w:ilvl="0" w:tplc="F026A22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7A813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06FD8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8607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E6967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226616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B29968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E0541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A4196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0E3AE4"/>
    <w:multiLevelType w:val="hybridMultilevel"/>
    <w:tmpl w:val="DBE8D126"/>
    <w:lvl w:ilvl="0" w:tplc="2D0A5C6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16055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2C2F6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6CC93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1209B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961BF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8873D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D0FBE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DE436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6B1403"/>
    <w:multiLevelType w:val="hybridMultilevel"/>
    <w:tmpl w:val="D48A4A0E"/>
    <w:lvl w:ilvl="0" w:tplc="8C6A545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D61B1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893A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44A27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AF08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48E28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62F2E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E0A6A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BCE7C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5356717">
    <w:abstractNumId w:val="8"/>
  </w:num>
  <w:num w:numId="2" w16cid:durableId="1416364490">
    <w:abstractNumId w:val="6"/>
  </w:num>
  <w:num w:numId="3" w16cid:durableId="293752989">
    <w:abstractNumId w:val="7"/>
  </w:num>
  <w:num w:numId="4" w16cid:durableId="897059131">
    <w:abstractNumId w:val="1"/>
  </w:num>
  <w:num w:numId="5" w16cid:durableId="1037893637">
    <w:abstractNumId w:val="5"/>
  </w:num>
  <w:num w:numId="6" w16cid:durableId="1998612183">
    <w:abstractNumId w:val="3"/>
  </w:num>
  <w:num w:numId="7" w16cid:durableId="1290936743">
    <w:abstractNumId w:val="4"/>
  </w:num>
  <w:num w:numId="8" w16cid:durableId="364330368">
    <w:abstractNumId w:val="2"/>
  </w:num>
  <w:num w:numId="9" w16cid:durableId="423039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816"/>
    <w:rsid w:val="00197816"/>
    <w:rsid w:val="001B0C02"/>
    <w:rsid w:val="003E0BA0"/>
    <w:rsid w:val="0044272A"/>
    <w:rsid w:val="00492B7A"/>
    <w:rsid w:val="00AC391A"/>
    <w:rsid w:val="00C504FE"/>
    <w:rsid w:val="00E7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11518"/>
  <w15:docId w15:val="{83379FE9-4251-364A-9DEC-A02FD887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C0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" w:line="259" w:lineRule="auto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i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3E0BA0"/>
    <w:pPr>
      <w:spacing w:after="12" w:line="248" w:lineRule="auto"/>
      <w:ind w:left="720" w:right="439" w:hanging="10"/>
      <w:contextualSpacing/>
    </w:pPr>
    <w:rPr>
      <w:color w:val="000000"/>
      <w:kern w:val="2"/>
      <w:sz w:val="22"/>
      <w:lang w:val="en" w:eastAsia="e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Austin</dc:creator>
  <cp:keywords/>
  <cp:lastModifiedBy>Anna Austin</cp:lastModifiedBy>
  <cp:revision>6</cp:revision>
  <dcterms:created xsi:type="dcterms:W3CDTF">2026-07-12T01:16:00Z</dcterms:created>
  <dcterms:modified xsi:type="dcterms:W3CDTF">2026-08-25T13:41:00Z</dcterms:modified>
</cp:coreProperties>
</file>